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924" w:rsidRPr="00BE406C" w:rsidRDefault="003A6924" w:rsidP="001F21B8">
      <w:pPr>
        <w:jc w:val="center"/>
      </w:pPr>
      <w:bookmarkStart w:id="0" w:name="_GoBack"/>
      <w:bookmarkEnd w:id="0"/>
      <w:r w:rsidRPr="00BE406C">
        <w:t>ФЕДЕРАЛЬНЫЙ ЗАКОН</w:t>
      </w:r>
    </w:p>
    <w:p w:rsidR="003A6924" w:rsidRPr="00BE406C" w:rsidRDefault="003A6924" w:rsidP="001F21B8">
      <w:pPr>
        <w:jc w:val="center"/>
      </w:pPr>
      <w:r w:rsidRPr="00BE406C">
        <w:t>от 27 июля 2006 года № 152-ФЗ</w:t>
      </w:r>
    </w:p>
    <w:p w:rsidR="003A6924" w:rsidRPr="00BE406C" w:rsidRDefault="003A6924" w:rsidP="001F21B8">
      <w:pPr>
        <w:jc w:val="center"/>
        <w:rPr>
          <w:b/>
        </w:rPr>
      </w:pPr>
      <w:r w:rsidRPr="00BE406C">
        <w:rPr>
          <w:b/>
        </w:rPr>
        <w:t>О ПЕРСОНАЛЬНЫХ ДАННЫХ</w:t>
      </w:r>
    </w:p>
    <w:p w:rsidR="003A6924" w:rsidRPr="00BE406C" w:rsidRDefault="003A6924" w:rsidP="001F21B8">
      <w:pPr>
        <w:jc w:val="center"/>
        <w:rPr>
          <w:i/>
        </w:rPr>
      </w:pPr>
      <w:proofErr w:type="gramStart"/>
      <w:r w:rsidRPr="00BE406C">
        <w:rPr>
          <w:i/>
        </w:rPr>
        <w:t>Принят</w:t>
      </w:r>
      <w:proofErr w:type="gramEnd"/>
      <w:r w:rsidR="001F21B8">
        <w:rPr>
          <w:i/>
        </w:rPr>
        <w:t xml:space="preserve"> </w:t>
      </w:r>
      <w:r w:rsidRPr="00BE406C">
        <w:rPr>
          <w:i/>
        </w:rPr>
        <w:t>Государственной Думой</w:t>
      </w:r>
      <w:r w:rsidR="001F21B8">
        <w:rPr>
          <w:i/>
        </w:rPr>
        <w:t xml:space="preserve"> </w:t>
      </w:r>
      <w:r w:rsidRPr="00BE406C">
        <w:rPr>
          <w:i/>
        </w:rPr>
        <w:t>8 июля 2006 года</w:t>
      </w:r>
    </w:p>
    <w:p w:rsidR="003A6924" w:rsidRPr="00BE406C" w:rsidRDefault="003A6924" w:rsidP="001F21B8">
      <w:pPr>
        <w:jc w:val="center"/>
        <w:rPr>
          <w:i/>
        </w:rPr>
      </w:pPr>
      <w:proofErr w:type="gramStart"/>
      <w:r w:rsidRPr="00BE406C">
        <w:rPr>
          <w:i/>
        </w:rPr>
        <w:t>Одобрен</w:t>
      </w:r>
      <w:proofErr w:type="gramEnd"/>
      <w:r w:rsidR="001F21B8">
        <w:rPr>
          <w:i/>
        </w:rPr>
        <w:t xml:space="preserve"> </w:t>
      </w:r>
      <w:r w:rsidRPr="00BE406C">
        <w:rPr>
          <w:i/>
        </w:rPr>
        <w:t>Советом Федерации14 июля 2006 года</w:t>
      </w:r>
    </w:p>
    <w:p w:rsidR="003A6924" w:rsidRPr="00BE406C" w:rsidRDefault="003A6924" w:rsidP="001F21B8">
      <w:pPr>
        <w:jc w:val="center"/>
      </w:pPr>
    </w:p>
    <w:p w:rsidR="003A6924" w:rsidRPr="00BE406C" w:rsidRDefault="003A6924" w:rsidP="001F21B8">
      <w:pPr>
        <w:ind w:firstLine="720"/>
        <w:jc w:val="both"/>
        <w:rPr>
          <w:b/>
        </w:rPr>
      </w:pPr>
      <w:r w:rsidRPr="00BE406C">
        <w:rPr>
          <w:b/>
        </w:rPr>
        <w:t xml:space="preserve">Глава 1. ОБЩИЕ ПОЛОЖЕНИЯ </w:t>
      </w:r>
    </w:p>
    <w:p w:rsidR="003A6924" w:rsidRPr="00BE406C" w:rsidRDefault="003A6924" w:rsidP="001F21B8">
      <w:pPr>
        <w:ind w:firstLine="720"/>
        <w:jc w:val="both"/>
      </w:pPr>
      <w:r w:rsidRPr="00BE406C">
        <w:rPr>
          <w:b/>
        </w:rPr>
        <w:t>Статья 1.</w:t>
      </w:r>
      <w:r w:rsidRPr="00BE406C">
        <w:t xml:space="preserve"> Сфера действия настоящего Федерального закона </w:t>
      </w:r>
    </w:p>
    <w:p w:rsidR="003A6924" w:rsidRPr="00BE406C" w:rsidRDefault="003A6924" w:rsidP="001F21B8">
      <w:pPr>
        <w:ind w:firstLine="720"/>
        <w:jc w:val="both"/>
      </w:pPr>
      <w:r w:rsidRPr="00BE406C">
        <w:t>1. 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о</w:t>
      </w:r>
      <w:r w:rsidRPr="00BE406C">
        <w:t>р</w:t>
      </w:r>
      <w:r w:rsidRPr="00BE406C">
        <w:t>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не входящими в систему органов местного самоуправления муниципальными органами (далее - муниципал</w:t>
      </w:r>
      <w:r w:rsidRPr="00BE406C">
        <w:t>ь</w:t>
      </w:r>
      <w:r w:rsidRPr="00BE406C">
        <w:t>ные органы), юридическими лицами, физическими лицами с использованием средств автомат</w:t>
      </w:r>
      <w:r w:rsidRPr="00BE406C">
        <w:t>и</w:t>
      </w:r>
      <w:r w:rsidRPr="00BE406C">
        <w:t>зации или без использования таких средств, если обработка персональных данных без испол</w:t>
      </w:r>
      <w:r w:rsidRPr="00BE406C">
        <w:t>ь</w:t>
      </w:r>
      <w:r w:rsidRPr="00BE406C">
        <w:t>зования таких средств соответствует характеру действий (операций), совершаемых с перс</w:t>
      </w:r>
      <w:r w:rsidRPr="00BE406C">
        <w:t>о</w:t>
      </w:r>
      <w:r w:rsidRPr="00BE406C">
        <w:t xml:space="preserve">нальными данными с использованием средств автоматизации. </w:t>
      </w:r>
    </w:p>
    <w:p w:rsidR="003A6924" w:rsidRPr="00BE406C" w:rsidRDefault="003A6924" w:rsidP="001F21B8">
      <w:pPr>
        <w:ind w:firstLine="720"/>
        <w:jc w:val="both"/>
      </w:pPr>
      <w:r w:rsidRPr="00BE406C">
        <w:t>2. Действие настоящего Федерального закона не распространяется на отношения, возн</w:t>
      </w:r>
      <w:r w:rsidRPr="00BE406C">
        <w:t>и</w:t>
      </w:r>
      <w:r w:rsidRPr="00BE406C">
        <w:t xml:space="preserve">кающие </w:t>
      </w:r>
      <w:proofErr w:type="gramStart"/>
      <w:r w:rsidRPr="00BE406C">
        <w:t>при</w:t>
      </w:r>
      <w:proofErr w:type="gramEnd"/>
      <w:r w:rsidRPr="00BE406C">
        <w:t xml:space="preserve">: </w:t>
      </w:r>
    </w:p>
    <w:p w:rsidR="003A6924" w:rsidRPr="00BE406C" w:rsidRDefault="003A6924" w:rsidP="001F21B8">
      <w:pPr>
        <w:ind w:firstLine="720"/>
        <w:jc w:val="both"/>
      </w:pPr>
      <w:r w:rsidRPr="00BE406C">
        <w:t xml:space="preserve">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 </w:t>
      </w:r>
    </w:p>
    <w:p w:rsidR="003A6924" w:rsidRPr="00BE406C" w:rsidRDefault="003A6924" w:rsidP="001F21B8">
      <w:pPr>
        <w:ind w:firstLine="720"/>
        <w:jc w:val="both"/>
      </w:pPr>
      <w:r w:rsidRPr="00BE406C">
        <w:t>2) организации хранения, комплектования, учета и использования содержащих перс</w:t>
      </w:r>
      <w:r w:rsidRPr="00BE406C">
        <w:t>о</w:t>
      </w:r>
      <w:r w:rsidRPr="00BE406C">
        <w:t>нальные данные документов Архивного фонда Российской Федерации и других архивных д</w:t>
      </w:r>
      <w:r w:rsidRPr="00BE406C">
        <w:t>о</w:t>
      </w:r>
      <w:r w:rsidRPr="00BE406C">
        <w:t xml:space="preserve">кументов в соответствии с законодательством об архивном деле в Российской Федерации; </w:t>
      </w:r>
    </w:p>
    <w:p w:rsidR="003A6924" w:rsidRPr="00BE406C" w:rsidRDefault="003A6924" w:rsidP="001F21B8">
      <w:pPr>
        <w:ind w:firstLine="720"/>
        <w:jc w:val="both"/>
      </w:pPr>
      <w:r w:rsidRPr="00BE406C">
        <w:t>3) обработке подлежащих включению в единый государственный реестр индивидуал</w:t>
      </w:r>
      <w:r w:rsidRPr="00BE406C">
        <w:t>ь</w:t>
      </w:r>
      <w:r w:rsidRPr="00BE406C">
        <w:t xml:space="preserve">ных предпринимателей сведений о физических лицах, если такая обработка осуществляется в соответствии с законодательством Российской Федерации в связи с деятельностью физического лица в качестве индивидуального предпринимателя; </w:t>
      </w:r>
    </w:p>
    <w:p w:rsidR="003A6924" w:rsidRPr="00BE406C" w:rsidRDefault="003A6924" w:rsidP="001F21B8">
      <w:pPr>
        <w:ind w:firstLine="720"/>
        <w:jc w:val="both"/>
      </w:pPr>
      <w:r w:rsidRPr="00BE406C">
        <w:t xml:space="preserve">4) обработке персональных данных, отнесенных в установленном порядке к сведениям, составляющим государственную тайну. </w:t>
      </w:r>
    </w:p>
    <w:p w:rsidR="003A6924" w:rsidRPr="00BE406C" w:rsidRDefault="003A6924" w:rsidP="001F21B8">
      <w:pPr>
        <w:ind w:firstLine="720"/>
        <w:jc w:val="both"/>
      </w:pPr>
      <w:r w:rsidRPr="00BE406C">
        <w:rPr>
          <w:b/>
        </w:rPr>
        <w:t>Статья 2.</w:t>
      </w:r>
      <w:r w:rsidRPr="00BE406C">
        <w:t xml:space="preserve"> Цель настоящего Федерального закона </w:t>
      </w:r>
    </w:p>
    <w:p w:rsidR="003A6924" w:rsidRPr="00BE406C" w:rsidRDefault="003A6924" w:rsidP="001F21B8">
      <w:pPr>
        <w:ind w:firstLine="720"/>
        <w:jc w:val="both"/>
      </w:pPr>
      <w:r w:rsidRPr="00BE406C">
        <w:t>Целью настоящего Федерального закона является обеспечение защиты прав и свобод ч</w:t>
      </w:r>
      <w:r w:rsidRPr="00BE406C">
        <w:t>е</w:t>
      </w:r>
      <w:r w:rsidRPr="00BE406C">
        <w:t xml:space="preserve">ловека и гражданина при обработке его персональных данных, в том числе защиты прав на неприкосновенность частной жизни, личную и семейную тайну. </w:t>
      </w:r>
    </w:p>
    <w:p w:rsidR="003A6924" w:rsidRPr="00BE406C" w:rsidRDefault="003A6924" w:rsidP="001F21B8">
      <w:pPr>
        <w:ind w:firstLine="720"/>
        <w:jc w:val="both"/>
      </w:pPr>
      <w:r w:rsidRPr="00BE406C">
        <w:rPr>
          <w:b/>
        </w:rPr>
        <w:t>Статья 3.</w:t>
      </w:r>
      <w:r w:rsidRPr="00BE406C">
        <w:t xml:space="preserve"> Основные понятия, используемые в настоящем Федеральном законе </w:t>
      </w:r>
    </w:p>
    <w:p w:rsidR="003A6924" w:rsidRPr="00BE406C" w:rsidRDefault="003A6924" w:rsidP="001F21B8">
      <w:pPr>
        <w:ind w:firstLine="720"/>
        <w:jc w:val="both"/>
      </w:pPr>
      <w:r w:rsidRPr="00BE406C">
        <w:t xml:space="preserve">В целях настоящего Федерального закона используются следующие основные понятия: </w:t>
      </w:r>
    </w:p>
    <w:p w:rsidR="003A6924" w:rsidRPr="00BE406C" w:rsidRDefault="003A6924" w:rsidP="001F21B8">
      <w:pPr>
        <w:ind w:firstLine="720"/>
        <w:jc w:val="both"/>
      </w:pPr>
      <w:proofErr w:type="gramStart"/>
      <w:r w:rsidRPr="00BE406C">
        <w:t>1) персональные данные - любая информация, относящаяся к определенному или опр</w:t>
      </w:r>
      <w:r w:rsidRPr="00BE406C">
        <w:t>е</w:t>
      </w:r>
      <w:r w:rsidRPr="00BE406C">
        <w:t>деляемому на основании такой информации физическому лицу (субъекту персональных да</w:t>
      </w:r>
      <w:r w:rsidRPr="00BE406C">
        <w:t>н</w:t>
      </w:r>
      <w:r w:rsidRPr="00BE406C">
        <w:t>ных), в том числе его фамилия, имя, отчество, год, месяц, дата и место рождения, адрес, семе</w:t>
      </w:r>
      <w:r w:rsidRPr="00BE406C">
        <w:t>й</w:t>
      </w:r>
      <w:r w:rsidRPr="00BE406C">
        <w:t>ное, социальное, имущественное положение, образование, профессия, доходы, другая инфо</w:t>
      </w:r>
      <w:r w:rsidRPr="00BE406C">
        <w:t>р</w:t>
      </w:r>
      <w:r w:rsidRPr="00BE406C">
        <w:t xml:space="preserve">мация; </w:t>
      </w:r>
      <w:proofErr w:type="gramEnd"/>
    </w:p>
    <w:p w:rsidR="003A6924" w:rsidRPr="00BE406C" w:rsidRDefault="003A6924" w:rsidP="001F21B8">
      <w:pPr>
        <w:ind w:firstLine="720"/>
        <w:jc w:val="both"/>
      </w:pPr>
      <w:r w:rsidRPr="00BE406C">
        <w:t>2) оператор - государственный орган, муниципальный орган, юридическое или физич</w:t>
      </w:r>
      <w:r w:rsidRPr="00BE406C">
        <w:t>е</w:t>
      </w:r>
      <w:r w:rsidRPr="00BE406C">
        <w:t xml:space="preserve">ское лицо, организующие и (или) осуществляющие обработку персональных данных, а также определяющие цели и содержание обработки персональных данных; </w:t>
      </w:r>
    </w:p>
    <w:p w:rsidR="003A6924" w:rsidRPr="00BE406C" w:rsidRDefault="003A6924" w:rsidP="001F21B8">
      <w:pPr>
        <w:ind w:firstLine="720"/>
        <w:jc w:val="both"/>
      </w:pPr>
      <w:proofErr w:type="gramStart"/>
      <w:r w:rsidRPr="00BE406C">
        <w:t>3) обработка персональных данных - действия (операции) с персональными данными, включая сбор, систематизацию, накопление, хранение, уточнение (обновление, изменение), и</w:t>
      </w:r>
      <w:r w:rsidRPr="00BE406C">
        <w:t>с</w:t>
      </w:r>
      <w:r w:rsidRPr="00BE406C">
        <w:t>пользование, распространение (в том числе передачу), обезличивание, блокирование, уничт</w:t>
      </w:r>
      <w:r w:rsidRPr="00BE406C">
        <w:t>о</w:t>
      </w:r>
      <w:r w:rsidRPr="00BE406C">
        <w:t xml:space="preserve">жение персональных данных; </w:t>
      </w:r>
      <w:proofErr w:type="gramEnd"/>
    </w:p>
    <w:p w:rsidR="003A6924" w:rsidRPr="00BE406C" w:rsidRDefault="003A6924" w:rsidP="001F21B8">
      <w:pPr>
        <w:ind w:firstLine="720"/>
        <w:jc w:val="both"/>
      </w:pPr>
    </w:p>
    <w:p w:rsidR="003A6924" w:rsidRPr="00BE406C" w:rsidRDefault="003A6924" w:rsidP="001F21B8">
      <w:pPr>
        <w:ind w:firstLine="720"/>
        <w:jc w:val="both"/>
      </w:pPr>
      <w:r w:rsidRPr="00BE406C">
        <w:t>4) распространение персональных данных - действия, направленные на передачу перс</w:t>
      </w:r>
      <w:r w:rsidRPr="00BE406C">
        <w:t>о</w:t>
      </w:r>
      <w:r w:rsidRPr="00BE406C">
        <w:t>нальных данных определенному кругу лиц (передача персональных данных) или на ознакомл</w:t>
      </w:r>
      <w:r w:rsidRPr="00BE406C">
        <w:t>е</w:t>
      </w:r>
      <w:r w:rsidRPr="00BE406C">
        <w:t>ние с персональными данными неограниченного круга лиц, в том числе обнародование перс</w:t>
      </w:r>
      <w:r w:rsidRPr="00BE406C">
        <w:t>о</w:t>
      </w:r>
      <w:r w:rsidRPr="00BE406C">
        <w:t xml:space="preserve">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 </w:t>
      </w:r>
    </w:p>
    <w:p w:rsidR="003A6924" w:rsidRPr="00BE406C" w:rsidRDefault="003A6924" w:rsidP="001F21B8">
      <w:pPr>
        <w:ind w:firstLine="720"/>
        <w:jc w:val="both"/>
      </w:pPr>
      <w:r w:rsidRPr="00BE406C">
        <w:lastRenderedPageBreak/>
        <w:t>5) использование персональных данных - действия (операции) с персональными да</w:t>
      </w:r>
      <w:r w:rsidRPr="00BE406C">
        <w:t>н</w:t>
      </w:r>
      <w:r w:rsidRPr="00BE406C">
        <w:t>ными, совершаемые оператором в целях принятия решений или совершения иных действий, порождающих юридические последствия в отношении субъекта персональных данных или др</w:t>
      </w:r>
      <w:r w:rsidRPr="00BE406C">
        <w:t>у</w:t>
      </w:r>
      <w:r w:rsidRPr="00BE406C">
        <w:t xml:space="preserve">гих лиц либо иным образом затрагивающих права и свободы субъекта персональных данных или других лиц; </w:t>
      </w:r>
    </w:p>
    <w:p w:rsidR="003A6924" w:rsidRPr="00BE406C" w:rsidRDefault="003A6924" w:rsidP="001F21B8">
      <w:pPr>
        <w:ind w:firstLine="720"/>
        <w:jc w:val="both"/>
      </w:pPr>
      <w:r w:rsidRPr="00BE406C">
        <w:t xml:space="preserve">6) блокирование персональных данных - временное прекращение сбора, систематизации, накопления, использования, распространения персональных данных, в том числе их передачи; </w:t>
      </w:r>
    </w:p>
    <w:p w:rsidR="003A6924" w:rsidRPr="00BE406C" w:rsidRDefault="003A6924" w:rsidP="001F21B8">
      <w:pPr>
        <w:ind w:firstLine="720"/>
        <w:jc w:val="both"/>
      </w:pPr>
      <w:r w:rsidRPr="00BE406C">
        <w:t>7) уничтожение персональных данных - действия,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w:t>
      </w:r>
      <w:r w:rsidRPr="00BE406C">
        <w:t>н</w:t>
      </w:r>
      <w:r w:rsidRPr="00BE406C">
        <w:t xml:space="preserve">ных; </w:t>
      </w:r>
    </w:p>
    <w:p w:rsidR="003A6924" w:rsidRPr="00BE406C" w:rsidRDefault="003A6924" w:rsidP="001F21B8">
      <w:pPr>
        <w:ind w:firstLine="720"/>
        <w:jc w:val="both"/>
      </w:pPr>
      <w:r w:rsidRPr="00BE406C">
        <w:t>8) обезличивание персональных данных - действия, в результате которых невозможно определить принадлежность персональных данных конкретному субъекту персональных да</w:t>
      </w:r>
      <w:r w:rsidRPr="00BE406C">
        <w:t>н</w:t>
      </w:r>
      <w:r w:rsidRPr="00BE406C">
        <w:t xml:space="preserve">ных; </w:t>
      </w:r>
    </w:p>
    <w:p w:rsidR="003A6924" w:rsidRPr="00BE406C" w:rsidRDefault="003A6924" w:rsidP="001F21B8">
      <w:pPr>
        <w:ind w:firstLine="720"/>
        <w:jc w:val="both"/>
      </w:pPr>
      <w:r w:rsidRPr="00BE406C">
        <w:t>9) информационная система персональных данных - информационная система, пре</w:t>
      </w:r>
      <w:r w:rsidRPr="00BE406C">
        <w:t>д</w:t>
      </w:r>
      <w:r w:rsidRPr="00BE406C">
        <w:t xml:space="preserve">ставляющая собой совокупность персональных данных, содержащихся в базе данных, а также информационных технологий и технических средств, позволяющих осуществлять обработку таких персональных данных с использованием средств автоматизации или без использования таких средств; </w:t>
      </w:r>
    </w:p>
    <w:p w:rsidR="003A6924" w:rsidRPr="00BE406C" w:rsidRDefault="003A6924" w:rsidP="001F21B8">
      <w:pPr>
        <w:ind w:firstLine="720"/>
        <w:jc w:val="both"/>
      </w:pPr>
      <w:r w:rsidRPr="00BE406C">
        <w:t>10) конфиденциальность персональных данных - обязательное для соблюдения операт</w:t>
      </w:r>
      <w:r w:rsidRPr="00BE406C">
        <w:t>о</w:t>
      </w:r>
      <w:r w:rsidRPr="00BE406C">
        <w:t>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w:t>
      </w:r>
      <w:r w:rsidRPr="00BE406C">
        <w:t>с</w:t>
      </w:r>
      <w:r w:rsidRPr="00BE406C">
        <w:t xml:space="preserve">нования; </w:t>
      </w:r>
    </w:p>
    <w:p w:rsidR="003A6924" w:rsidRPr="00BE406C" w:rsidRDefault="003A6924" w:rsidP="001F21B8">
      <w:pPr>
        <w:ind w:firstLine="720"/>
        <w:jc w:val="both"/>
      </w:pPr>
      <w:r w:rsidRPr="00BE406C">
        <w:t>11) трансграничная передача персональных данных - передача персональных данных оператором через Государственную границу Российской Федерации органу власти иностранн</w:t>
      </w:r>
      <w:r w:rsidRPr="00BE406C">
        <w:t>о</w:t>
      </w:r>
      <w:r w:rsidRPr="00BE406C">
        <w:t xml:space="preserve">го государства, физическому или юридическому лицу иностранного государства; </w:t>
      </w:r>
    </w:p>
    <w:p w:rsidR="003A6924" w:rsidRPr="00BE406C" w:rsidRDefault="003A6924" w:rsidP="001F21B8">
      <w:pPr>
        <w:ind w:firstLine="720"/>
        <w:jc w:val="both"/>
      </w:pPr>
      <w:r w:rsidRPr="00BE406C">
        <w:t>12) общедоступные персональные данные - персональные данные, доступ неограниче</w:t>
      </w:r>
      <w:r w:rsidRPr="00BE406C">
        <w:t>н</w:t>
      </w:r>
      <w:r w:rsidRPr="00BE406C">
        <w:t>ного круга лиц к которым предоставлен с согласия субъекта персональных данных или на кот</w:t>
      </w:r>
      <w:r w:rsidRPr="00BE406C">
        <w:t>о</w:t>
      </w:r>
      <w:r w:rsidRPr="00BE406C">
        <w:t xml:space="preserve">рые в соответствии с федеральными законами не распространяется требование соблюдения конфиденциальности. </w:t>
      </w:r>
    </w:p>
    <w:p w:rsidR="003A6924" w:rsidRPr="00BE406C" w:rsidRDefault="003A6924" w:rsidP="001F21B8">
      <w:pPr>
        <w:ind w:firstLine="720"/>
        <w:jc w:val="both"/>
      </w:pPr>
      <w:r w:rsidRPr="00BE406C">
        <w:rPr>
          <w:b/>
        </w:rPr>
        <w:t xml:space="preserve">Статья 4. </w:t>
      </w:r>
      <w:r w:rsidRPr="00BE406C">
        <w:t xml:space="preserve">Законодательство Российской Федерации в области персональных данных </w:t>
      </w:r>
    </w:p>
    <w:p w:rsidR="003A6924" w:rsidRPr="00BE406C" w:rsidRDefault="003A6924" w:rsidP="001F21B8">
      <w:pPr>
        <w:ind w:firstLine="720"/>
        <w:jc w:val="both"/>
      </w:pPr>
      <w:r w:rsidRPr="00BE406C">
        <w:t>1. Законодательство Российской Федерации в области персональных данных основыв</w:t>
      </w:r>
      <w:r w:rsidRPr="00BE406C">
        <w:t>а</w:t>
      </w:r>
      <w:r w:rsidRPr="00BE406C">
        <w:t>ется на Конституции Российской Федерации и международных договорах Российской Федер</w:t>
      </w:r>
      <w:r w:rsidRPr="00BE406C">
        <w:t>а</w:t>
      </w:r>
      <w:r w:rsidRPr="00BE406C">
        <w:t>ции и состоит из настоящего Федерального закона и других определяющих случаи и особенн</w:t>
      </w:r>
      <w:r w:rsidRPr="00BE406C">
        <w:t>о</w:t>
      </w:r>
      <w:r w:rsidRPr="00BE406C">
        <w:t xml:space="preserve">сти обработки персональных данных федеральных законов. </w:t>
      </w:r>
    </w:p>
    <w:p w:rsidR="003A6924" w:rsidRPr="00BE406C" w:rsidRDefault="003A6924" w:rsidP="001F21B8">
      <w:pPr>
        <w:ind w:firstLine="720"/>
        <w:jc w:val="both"/>
      </w:pPr>
      <w:r w:rsidRPr="00BE406C">
        <w:t>2. На основании и во исполнение федеральных законов государственные органы в пр</w:t>
      </w:r>
      <w:r w:rsidRPr="00BE406C">
        <w:t>е</w:t>
      </w:r>
      <w:r w:rsidRPr="00BE406C">
        <w:t>делах своих полномочий могут принимать нормативные правовые акты по отдельным вопр</w:t>
      </w:r>
      <w:r w:rsidRPr="00BE406C">
        <w:t>о</w:t>
      </w:r>
      <w:r w:rsidRPr="00BE406C">
        <w:t>сам, касающимся обработки персональных данных. Нормативные правовые акты по отдельным вопросам, касающимся обработки персональных данных, не могут содержать положения, огр</w:t>
      </w:r>
      <w:r w:rsidRPr="00BE406C">
        <w:t>а</w:t>
      </w:r>
      <w:r w:rsidRPr="00BE406C">
        <w:t>ничивающие права субъектов персональных данных. Указанные нормативные правовые акты подлежат официальному опубликованию, за исключением нормативных правовых актов или отдельных положений таких нормативных правовых актов, содержащих сведения, доступ к к</w:t>
      </w:r>
      <w:r w:rsidRPr="00BE406C">
        <w:t>о</w:t>
      </w:r>
      <w:r w:rsidRPr="00BE406C">
        <w:t xml:space="preserve">торым ограничен федеральными законами. </w:t>
      </w:r>
    </w:p>
    <w:p w:rsidR="003A6924" w:rsidRPr="00BE406C" w:rsidRDefault="003A6924" w:rsidP="001F21B8">
      <w:pPr>
        <w:ind w:firstLine="720"/>
        <w:jc w:val="both"/>
      </w:pPr>
      <w:r w:rsidRPr="00BE406C">
        <w:t>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w:t>
      </w:r>
      <w:r w:rsidRPr="00BE406C">
        <w:t>в</w:t>
      </w:r>
      <w:r w:rsidRPr="00BE406C">
        <w:t xml:space="preserve">ными правовыми актами Российской Федерации с учетом положений настоящего Федерального закона. </w:t>
      </w:r>
    </w:p>
    <w:p w:rsidR="003A6924" w:rsidRPr="00BE406C" w:rsidRDefault="003A6924" w:rsidP="001F21B8">
      <w:pPr>
        <w:ind w:firstLine="720"/>
        <w:jc w:val="both"/>
      </w:pPr>
    </w:p>
    <w:p w:rsidR="003A6924" w:rsidRDefault="003A6924" w:rsidP="001F21B8">
      <w:pPr>
        <w:ind w:firstLine="720"/>
        <w:jc w:val="both"/>
      </w:pPr>
      <w:r w:rsidRPr="00BE406C">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w:t>
      </w:r>
      <w:r w:rsidRPr="00BE406C">
        <w:t>ж</w:t>
      </w:r>
      <w:r w:rsidRPr="00BE406C">
        <w:t xml:space="preserve">дународного договора. </w:t>
      </w:r>
    </w:p>
    <w:p w:rsidR="003A6924" w:rsidRPr="00BE406C" w:rsidRDefault="003A6924" w:rsidP="001F21B8">
      <w:pPr>
        <w:ind w:firstLine="720"/>
        <w:jc w:val="both"/>
        <w:rPr>
          <w:b/>
        </w:rPr>
      </w:pPr>
      <w:r w:rsidRPr="00BE406C">
        <w:rPr>
          <w:b/>
        </w:rPr>
        <w:t xml:space="preserve">Глава 2. ПРИНЦИПЫ И УСЛОВИЯ ОБРАБОТКИ ПЕРСОНАЛЬНЫХ ДАННЫХ </w:t>
      </w:r>
    </w:p>
    <w:p w:rsidR="003A6924" w:rsidRPr="00BE406C" w:rsidRDefault="003A6924" w:rsidP="001F21B8">
      <w:pPr>
        <w:ind w:firstLine="720"/>
        <w:jc w:val="both"/>
      </w:pPr>
      <w:r w:rsidRPr="00BE406C">
        <w:rPr>
          <w:b/>
        </w:rPr>
        <w:t>Статья 5.</w:t>
      </w:r>
      <w:r w:rsidRPr="00BE406C">
        <w:t xml:space="preserve"> Принципы обработки персональных данных </w:t>
      </w:r>
    </w:p>
    <w:p w:rsidR="003A6924" w:rsidRPr="00BE406C" w:rsidRDefault="003A6924" w:rsidP="001F21B8">
      <w:pPr>
        <w:ind w:firstLine="720"/>
        <w:jc w:val="both"/>
      </w:pPr>
      <w:r w:rsidRPr="00BE406C">
        <w:t xml:space="preserve">1. Обработка персональных данных должна осуществляться на основе принципов: </w:t>
      </w:r>
    </w:p>
    <w:p w:rsidR="003A6924" w:rsidRPr="00BE406C" w:rsidRDefault="003A6924" w:rsidP="001F21B8">
      <w:pPr>
        <w:ind w:firstLine="720"/>
        <w:jc w:val="both"/>
      </w:pPr>
      <w:r w:rsidRPr="00BE406C">
        <w:t xml:space="preserve">1) законности целей и способов обработки персональных данных и добросовестности; </w:t>
      </w:r>
    </w:p>
    <w:p w:rsidR="003A6924" w:rsidRPr="00BE406C" w:rsidRDefault="003A6924" w:rsidP="001F21B8">
      <w:pPr>
        <w:ind w:firstLine="720"/>
        <w:jc w:val="both"/>
      </w:pPr>
      <w:r w:rsidRPr="00BE406C">
        <w:lastRenderedPageBreak/>
        <w:t xml:space="preserve">2) соответствия целей обработки персональных данных целям, заранее определенным и заявленным при сборе персональных данных, а также полномочиям оператора; </w:t>
      </w:r>
    </w:p>
    <w:p w:rsidR="003A6924" w:rsidRPr="00BE406C" w:rsidRDefault="003A6924" w:rsidP="001F21B8">
      <w:pPr>
        <w:ind w:firstLine="720"/>
        <w:jc w:val="both"/>
      </w:pPr>
      <w:r w:rsidRPr="00BE406C">
        <w:t xml:space="preserve">3) соответствия объема и характера обрабатываемых персональных данных, способов обработки персональных данных целям обработки персональных данных; </w:t>
      </w:r>
    </w:p>
    <w:p w:rsidR="003A6924" w:rsidRPr="00BE406C" w:rsidRDefault="003A6924" w:rsidP="001F21B8">
      <w:pPr>
        <w:ind w:firstLine="720"/>
        <w:jc w:val="both"/>
      </w:pPr>
      <w:r w:rsidRPr="00BE406C">
        <w:t>4) достоверности персональных данных, их достаточности для целей обработки, недоп</w:t>
      </w:r>
      <w:r w:rsidRPr="00BE406C">
        <w:t>у</w:t>
      </w:r>
      <w:r w:rsidRPr="00BE406C">
        <w:t xml:space="preserve">стимости обработки персональных данных, избыточных по отношению к целям, заявленным при сборе персональных данных; </w:t>
      </w:r>
    </w:p>
    <w:p w:rsidR="003A6924" w:rsidRPr="00BE406C" w:rsidRDefault="003A6924" w:rsidP="001F21B8">
      <w:pPr>
        <w:ind w:firstLine="720"/>
        <w:jc w:val="both"/>
      </w:pPr>
      <w:r w:rsidRPr="00BE406C">
        <w:t xml:space="preserve">5) недопустимости объединения созданных для несовместимых между собой целей баз данных информационных систем персональных данных. </w:t>
      </w:r>
    </w:p>
    <w:p w:rsidR="003A6924" w:rsidRPr="00BE406C" w:rsidRDefault="003A6924" w:rsidP="001F21B8">
      <w:pPr>
        <w:ind w:firstLine="720"/>
        <w:jc w:val="both"/>
      </w:pPr>
      <w:r w:rsidRPr="00BE406C">
        <w:t>2. Хранение персональных данных должно осуществляться в форме, позволяющей опр</w:t>
      </w:r>
      <w:r w:rsidRPr="00BE406C">
        <w:t>е</w:t>
      </w:r>
      <w:r w:rsidRPr="00BE406C">
        <w:t xml:space="preserve">делить субъекта персональных данных, не дольше, чем этого требуют цели их обработки, и они подлежат уничтожению по достижении целей обработки или в случае утраты необходимости в их достижении. </w:t>
      </w:r>
    </w:p>
    <w:p w:rsidR="003A6924" w:rsidRPr="00BE406C" w:rsidRDefault="003A6924" w:rsidP="001F21B8">
      <w:pPr>
        <w:ind w:firstLine="720"/>
        <w:jc w:val="both"/>
      </w:pPr>
      <w:r w:rsidRPr="00BE406C">
        <w:rPr>
          <w:b/>
        </w:rPr>
        <w:t>Статья 6.</w:t>
      </w:r>
      <w:r w:rsidRPr="00BE406C">
        <w:t xml:space="preserve"> Условия обработки персональных данных </w:t>
      </w:r>
    </w:p>
    <w:p w:rsidR="003A6924" w:rsidRPr="00BE406C" w:rsidRDefault="003A6924" w:rsidP="001F21B8">
      <w:pPr>
        <w:ind w:firstLine="720"/>
        <w:jc w:val="both"/>
      </w:pPr>
      <w:r w:rsidRPr="00BE406C">
        <w:t>1. Обработка персональных данных может осуществляться оператором с согласия суб</w:t>
      </w:r>
      <w:r w:rsidRPr="00BE406C">
        <w:t>ъ</w:t>
      </w:r>
      <w:r w:rsidRPr="00BE406C">
        <w:t xml:space="preserve">ектов персональных данных, за исключением случаев, предусмотренных частью 2 настоящей статьи. </w:t>
      </w:r>
    </w:p>
    <w:p w:rsidR="003A6924" w:rsidRPr="00BE406C" w:rsidRDefault="003A6924" w:rsidP="001F21B8">
      <w:pPr>
        <w:ind w:firstLine="720"/>
        <w:jc w:val="both"/>
      </w:pPr>
      <w:r w:rsidRPr="00BE406C">
        <w:t>2. Согласия субъекта персональных данных, предусмотренного частью 1 настоящей ст</w:t>
      </w:r>
      <w:r w:rsidRPr="00BE406C">
        <w:t>а</w:t>
      </w:r>
      <w:r w:rsidRPr="00BE406C">
        <w:t xml:space="preserve">тьи, не требуется в следующих случаях: </w:t>
      </w:r>
    </w:p>
    <w:p w:rsidR="003A6924" w:rsidRPr="00BE406C" w:rsidRDefault="003A6924" w:rsidP="001F21B8">
      <w:pPr>
        <w:ind w:firstLine="720"/>
        <w:jc w:val="both"/>
      </w:pPr>
      <w:r w:rsidRPr="00BE406C">
        <w:t>1) обработка персональных данных осуществляется на основании федерального закона, устанавливающего ее цель, условия получения персональных данных и круг субъектов, перс</w:t>
      </w:r>
      <w:r w:rsidRPr="00BE406C">
        <w:t>о</w:t>
      </w:r>
      <w:r w:rsidRPr="00BE406C">
        <w:t xml:space="preserve">нальные данные которых подлежат обработке, а также определяющего полномочия оператора; </w:t>
      </w:r>
    </w:p>
    <w:p w:rsidR="003A6924" w:rsidRPr="00BE406C" w:rsidRDefault="003A6924" w:rsidP="001F21B8">
      <w:pPr>
        <w:ind w:firstLine="720"/>
        <w:jc w:val="both"/>
      </w:pPr>
      <w:r w:rsidRPr="00BE406C">
        <w:t xml:space="preserve">2) обработка персональных данных осуществляется в целях исполнения договора, одной из сторон которого является субъект персональных данных; </w:t>
      </w:r>
    </w:p>
    <w:p w:rsidR="003A6924" w:rsidRPr="00BE406C" w:rsidRDefault="003A6924" w:rsidP="001F21B8">
      <w:pPr>
        <w:ind w:firstLine="720"/>
        <w:jc w:val="both"/>
      </w:pPr>
      <w:r w:rsidRPr="00BE406C">
        <w:t>3) обработка персональных данных осуществляется для статистических или иных нау</w:t>
      </w:r>
      <w:r w:rsidRPr="00BE406C">
        <w:t>ч</w:t>
      </w:r>
      <w:r w:rsidRPr="00BE406C">
        <w:t xml:space="preserve">ных целей при условии обязательного обезличивания персональных данных; </w:t>
      </w:r>
    </w:p>
    <w:p w:rsidR="003A6924" w:rsidRPr="00BE406C" w:rsidRDefault="003A6924" w:rsidP="001F21B8">
      <w:pPr>
        <w:ind w:firstLine="720"/>
        <w:jc w:val="both"/>
      </w:pPr>
      <w:r w:rsidRPr="00BE406C">
        <w:t xml:space="preserve">4)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 </w:t>
      </w:r>
    </w:p>
    <w:p w:rsidR="003A6924" w:rsidRPr="00BE406C" w:rsidRDefault="003A6924" w:rsidP="001F21B8">
      <w:pPr>
        <w:ind w:firstLine="720"/>
        <w:jc w:val="both"/>
      </w:pPr>
      <w:r w:rsidRPr="00BE406C">
        <w:t>5) обработка персональных данных необходима для доставки почтовых отправлений о</w:t>
      </w:r>
      <w:r w:rsidRPr="00BE406C">
        <w:t>р</w:t>
      </w:r>
      <w:r w:rsidRPr="00BE406C">
        <w:t>ганизациями почтовой связи, для осуществления операторами электросвязи расчетов с польз</w:t>
      </w:r>
      <w:r w:rsidRPr="00BE406C">
        <w:t>о</w:t>
      </w:r>
      <w:r w:rsidRPr="00BE406C">
        <w:t>вателями услуг связи за оказанные услуги связи, а также для рассмотрения претензий пользов</w:t>
      </w:r>
      <w:r w:rsidRPr="00BE406C">
        <w:t>а</w:t>
      </w:r>
      <w:r w:rsidRPr="00BE406C">
        <w:t xml:space="preserve">телей услугами связи; </w:t>
      </w:r>
    </w:p>
    <w:p w:rsidR="003A6924" w:rsidRPr="00BE406C" w:rsidRDefault="003A6924" w:rsidP="001F21B8">
      <w:pPr>
        <w:ind w:firstLine="720"/>
        <w:jc w:val="both"/>
      </w:pPr>
      <w:r w:rsidRPr="00BE406C">
        <w:t>6) обработка персональных данных осуществляется в целях профессиональной деятел</w:t>
      </w:r>
      <w:r w:rsidRPr="00BE406C">
        <w:t>ь</w:t>
      </w:r>
      <w:r w:rsidRPr="00BE406C">
        <w:t xml:space="preserve">ности журналиста либо в целях научной, литературной или иной творческой деятельности при условии, что при этом не нарушаются права и свободы субъекта персональных данных; </w:t>
      </w:r>
    </w:p>
    <w:p w:rsidR="003A6924" w:rsidRPr="00BE406C" w:rsidRDefault="003A6924" w:rsidP="001F21B8">
      <w:pPr>
        <w:ind w:firstLine="720"/>
        <w:jc w:val="both"/>
      </w:pPr>
      <w:r w:rsidRPr="00BE406C">
        <w:t>7) осуществляется обработка персональных данных, подлежащих опубликованию в с</w:t>
      </w:r>
      <w:r w:rsidRPr="00BE406C">
        <w:t>о</w:t>
      </w:r>
      <w:r w:rsidRPr="00BE406C">
        <w:t xml:space="preserve">ответствии с федеральными законами, в том числе персональных данных лиц, замещающих государственные должности, должности государственной гражданской службы, персональных данных кандидатов на выборные государственные или муниципальные должности. </w:t>
      </w:r>
    </w:p>
    <w:p w:rsidR="003A6924" w:rsidRPr="00BE406C" w:rsidRDefault="003A6924" w:rsidP="001F21B8">
      <w:pPr>
        <w:ind w:firstLine="720"/>
        <w:jc w:val="both"/>
      </w:pPr>
      <w:r w:rsidRPr="00BE406C">
        <w:t>3. Особенности обработки специальных категорий персональных данных, а также би</w:t>
      </w:r>
      <w:r w:rsidRPr="00BE406C">
        <w:t>о</w:t>
      </w:r>
      <w:r w:rsidRPr="00BE406C">
        <w:t>метрических персональных данных устанавливаются соответственно статьями 10 и 11 насто</w:t>
      </w:r>
      <w:r w:rsidRPr="00BE406C">
        <w:t>я</w:t>
      </w:r>
      <w:r w:rsidRPr="00BE406C">
        <w:t xml:space="preserve">щего Федерального закона. </w:t>
      </w:r>
    </w:p>
    <w:p w:rsidR="003A6924" w:rsidRPr="00BE406C" w:rsidRDefault="003A6924" w:rsidP="001F21B8">
      <w:pPr>
        <w:ind w:firstLine="720"/>
        <w:jc w:val="both"/>
      </w:pPr>
    </w:p>
    <w:p w:rsidR="003A6924" w:rsidRPr="00BE406C" w:rsidRDefault="003A6924" w:rsidP="001F21B8">
      <w:pPr>
        <w:ind w:firstLine="720"/>
        <w:jc w:val="both"/>
      </w:pPr>
      <w:r w:rsidRPr="00BE406C">
        <w:t>4. В случае</w:t>
      </w:r>
      <w:proofErr w:type="gramStart"/>
      <w:r w:rsidRPr="00BE406C">
        <w:t>,</w:t>
      </w:r>
      <w:proofErr w:type="gramEnd"/>
      <w:r w:rsidRPr="00BE406C">
        <w:t xml:space="preserve"> если оператор на основании договора поручает обработку персональных данных другому лицу, существенным условием договора является обязанность обеспечения указанным лицом конфиденциальности персональных данных и безопасности персональных данных при их обработке. </w:t>
      </w:r>
    </w:p>
    <w:p w:rsidR="003A6924" w:rsidRPr="00BE406C" w:rsidRDefault="003A6924" w:rsidP="001F21B8">
      <w:pPr>
        <w:ind w:firstLine="720"/>
        <w:jc w:val="both"/>
      </w:pPr>
      <w:r w:rsidRPr="00BE406C">
        <w:rPr>
          <w:b/>
        </w:rPr>
        <w:t>Статья 7.</w:t>
      </w:r>
      <w:r w:rsidRPr="00BE406C">
        <w:t xml:space="preserve"> Конфиденциальность персональных данных </w:t>
      </w:r>
    </w:p>
    <w:p w:rsidR="003A6924" w:rsidRPr="00BE406C" w:rsidRDefault="003A6924" w:rsidP="001F21B8">
      <w:pPr>
        <w:ind w:firstLine="720"/>
        <w:jc w:val="both"/>
      </w:pPr>
      <w:r w:rsidRPr="00BE406C">
        <w:t>1. Операторами и третьими лицами, получающими доступ к персональным данным, должна обеспечиваться конфиденциальность таких данных, за исключением случаев, пред</w:t>
      </w:r>
      <w:r w:rsidRPr="00BE406C">
        <w:t>у</w:t>
      </w:r>
      <w:r w:rsidRPr="00BE406C">
        <w:t xml:space="preserve">смотренных частью 2 настоящей статьи. </w:t>
      </w:r>
    </w:p>
    <w:p w:rsidR="003A6924" w:rsidRPr="00BE406C" w:rsidRDefault="003A6924" w:rsidP="001F21B8">
      <w:pPr>
        <w:ind w:firstLine="720"/>
        <w:jc w:val="both"/>
      </w:pPr>
      <w:r w:rsidRPr="00BE406C">
        <w:t xml:space="preserve">2. Обеспечения конфиденциальности персональных данных не требуется: </w:t>
      </w:r>
    </w:p>
    <w:p w:rsidR="003A6924" w:rsidRPr="00BE406C" w:rsidRDefault="003A6924" w:rsidP="001F21B8">
      <w:pPr>
        <w:ind w:firstLine="720"/>
        <w:jc w:val="both"/>
      </w:pPr>
      <w:r w:rsidRPr="00BE406C">
        <w:t xml:space="preserve">1) в случае обезличивания персональных данных; </w:t>
      </w:r>
    </w:p>
    <w:p w:rsidR="003A6924" w:rsidRPr="00BE406C" w:rsidRDefault="003A6924" w:rsidP="001F21B8">
      <w:pPr>
        <w:ind w:firstLine="720"/>
        <w:jc w:val="both"/>
      </w:pPr>
      <w:r w:rsidRPr="00BE406C">
        <w:t xml:space="preserve">2) в отношении общедоступных персональных данных. </w:t>
      </w:r>
    </w:p>
    <w:p w:rsidR="003A6924" w:rsidRPr="00BE406C" w:rsidRDefault="003A6924" w:rsidP="001F21B8">
      <w:pPr>
        <w:ind w:firstLine="720"/>
        <w:jc w:val="both"/>
      </w:pPr>
      <w:r w:rsidRPr="00BE406C">
        <w:rPr>
          <w:b/>
        </w:rPr>
        <w:lastRenderedPageBreak/>
        <w:t>Статья 8.</w:t>
      </w:r>
      <w:r w:rsidRPr="00BE406C">
        <w:t xml:space="preserve"> Общедоступные источники персональных данных </w:t>
      </w:r>
    </w:p>
    <w:p w:rsidR="003A6924" w:rsidRPr="00BE406C" w:rsidRDefault="003A6924" w:rsidP="001F21B8">
      <w:pPr>
        <w:ind w:firstLine="720"/>
        <w:jc w:val="both"/>
      </w:pPr>
      <w:r w:rsidRPr="00BE406C">
        <w:t>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w:t>
      </w:r>
      <w:r w:rsidRPr="00BE406C">
        <w:t>и</w:t>
      </w:r>
      <w:r w:rsidRPr="00BE406C">
        <w:t>ки персональных данных с письменного согласия субъекта персональных данных могут вкл</w:t>
      </w:r>
      <w:r w:rsidRPr="00BE406C">
        <w:t>ю</w:t>
      </w:r>
      <w:r w:rsidRPr="00BE406C">
        <w:t xml:space="preserve">чаться его фамилия, имя, отчество, год и место рождения, адрес, абонентский номер, сведения о профессии и иные персональные данные, предоставленные субъектом персональных данных. </w:t>
      </w:r>
    </w:p>
    <w:p w:rsidR="003A6924" w:rsidRPr="00BE406C" w:rsidRDefault="003A6924" w:rsidP="001F21B8">
      <w:pPr>
        <w:ind w:firstLine="720"/>
        <w:jc w:val="both"/>
      </w:pPr>
      <w:r w:rsidRPr="00BE406C">
        <w:t>2. Сведения о субъекте персональных данных могут быть в любое время исключены из общедоступных источников персональных данных по требованию субъекта персональных да</w:t>
      </w:r>
      <w:r w:rsidRPr="00BE406C">
        <w:t>н</w:t>
      </w:r>
      <w:r w:rsidRPr="00BE406C">
        <w:t xml:space="preserve">ных либо по решению суда или иных уполномоченных государственных органов. </w:t>
      </w:r>
    </w:p>
    <w:p w:rsidR="003A6924" w:rsidRPr="00BE406C" w:rsidRDefault="003A6924" w:rsidP="001F21B8">
      <w:pPr>
        <w:ind w:firstLine="720"/>
        <w:jc w:val="both"/>
      </w:pPr>
      <w:r w:rsidRPr="00BE406C">
        <w:rPr>
          <w:b/>
        </w:rPr>
        <w:t>Статья 9.</w:t>
      </w:r>
      <w:r w:rsidRPr="00BE406C">
        <w:t xml:space="preserve"> Согласие субъекта персональных данных на обработку своих персональных данных </w:t>
      </w:r>
    </w:p>
    <w:p w:rsidR="003A6924" w:rsidRPr="00BE406C" w:rsidRDefault="003A6924" w:rsidP="001F21B8">
      <w:pPr>
        <w:ind w:firstLine="720"/>
        <w:jc w:val="both"/>
      </w:pPr>
      <w:r w:rsidRPr="00BE406C">
        <w:t>1. Субъект персональных данных принимает решение о предоставлении своих перс</w:t>
      </w:r>
      <w:r w:rsidRPr="00BE406C">
        <w:t>о</w:t>
      </w:r>
      <w:r w:rsidRPr="00BE406C">
        <w:t>нальных данных и дает согласие на их обработку своей волей и в своем интересе, за исключ</w:t>
      </w:r>
      <w:r w:rsidRPr="00BE406C">
        <w:t>е</w:t>
      </w:r>
      <w:r w:rsidRPr="00BE406C">
        <w:t>нием случаев, предусмотренных частью 2 настоящей статьи. Согласие на обработку персонал</w:t>
      </w:r>
      <w:r w:rsidRPr="00BE406C">
        <w:t>ь</w:t>
      </w:r>
      <w:r w:rsidRPr="00BE406C">
        <w:t xml:space="preserve">ных данных может быть отозвано субъектом персональных данных. </w:t>
      </w:r>
    </w:p>
    <w:p w:rsidR="003A6924" w:rsidRPr="00BE406C" w:rsidRDefault="003A6924" w:rsidP="001F21B8">
      <w:pPr>
        <w:ind w:firstLine="720"/>
        <w:jc w:val="both"/>
      </w:pPr>
      <w:r w:rsidRPr="00BE406C">
        <w:t>2. Настоящим Федеральным законом и другими федеральными законами предусматр</w:t>
      </w:r>
      <w:r w:rsidRPr="00BE406C">
        <w:t>и</w:t>
      </w:r>
      <w:r w:rsidRPr="00BE406C">
        <w:t>ваются случаи обязательного предоставления субъектом персональных данных своих перс</w:t>
      </w:r>
      <w:r w:rsidRPr="00BE406C">
        <w:t>о</w:t>
      </w:r>
      <w:r w:rsidRPr="00BE406C">
        <w:t>нальных данных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w:t>
      </w:r>
      <w:r w:rsidRPr="00BE406C">
        <w:t>р</w:t>
      </w:r>
      <w:r w:rsidRPr="00BE406C">
        <w:t xml:space="preserve">ства. </w:t>
      </w:r>
    </w:p>
    <w:p w:rsidR="003A6924" w:rsidRPr="00BE406C" w:rsidRDefault="003A6924" w:rsidP="001F21B8">
      <w:pPr>
        <w:ind w:firstLine="720"/>
        <w:jc w:val="both"/>
      </w:pPr>
    </w:p>
    <w:p w:rsidR="003A6924" w:rsidRPr="00BE406C" w:rsidRDefault="003A6924" w:rsidP="001F21B8">
      <w:pPr>
        <w:ind w:firstLine="720"/>
        <w:jc w:val="both"/>
      </w:pPr>
      <w:r w:rsidRPr="00BE406C">
        <w:t xml:space="preserve">3. Обязанность </w:t>
      </w:r>
      <w:proofErr w:type="gramStart"/>
      <w:r w:rsidRPr="00BE406C">
        <w:t>предоставить доказательство</w:t>
      </w:r>
      <w:proofErr w:type="gramEnd"/>
      <w:r w:rsidRPr="00BE406C">
        <w:t xml:space="preserve"> получения согласия субъекта персональных данных на обработку его персональных данных, а в случае обработки общедоступных перс</w:t>
      </w:r>
      <w:r w:rsidRPr="00BE406C">
        <w:t>о</w:t>
      </w:r>
      <w:r w:rsidRPr="00BE406C">
        <w:t>нальных данных обязанность доказывания того, что обрабатываемые персональные данные я</w:t>
      </w:r>
      <w:r w:rsidRPr="00BE406C">
        <w:t>в</w:t>
      </w:r>
      <w:r w:rsidRPr="00BE406C">
        <w:t xml:space="preserve">ляются общедоступными, возлагается на оператора. </w:t>
      </w:r>
    </w:p>
    <w:p w:rsidR="003A6924" w:rsidRPr="00BE406C" w:rsidRDefault="003A6924" w:rsidP="001F21B8">
      <w:pPr>
        <w:ind w:firstLine="720"/>
        <w:jc w:val="both"/>
      </w:pPr>
      <w:r w:rsidRPr="00BE406C">
        <w:t>4. В случаях, предусмотренных настоящим Федеральным законом, обработка перс</w:t>
      </w:r>
      <w:r w:rsidRPr="00BE406C">
        <w:t>о</w:t>
      </w:r>
      <w:r w:rsidRPr="00BE406C">
        <w:t>нальных данных осуществляется только с согласия в письменной форме субъекта персонал</w:t>
      </w:r>
      <w:r w:rsidRPr="00BE406C">
        <w:t>ь</w:t>
      </w:r>
      <w:r w:rsidRPr="00BE406C">
        <w:t>ных данных. Письменное согласие субъекта персональных данных на обработку своих перс</w:t>
      </w:r>
      <w:r w:rsidRPr="00BE406C">
        <w:t>о</w:t>
      </w:r>
      <w:r w:rsidRPr="00BE406C">
        <w:t xml:space="preserve">нальных данных должно включать в себя: </w:t>
      </w:r>
    </w:p>
    <w:p w:rsidR="003A6924" w:rsidRPr="00BE406C" w:rsidRDefault="003A6924" w:rsidP="001F21B8">
      <w:pPr>
        <w:ind w:firstLine="720"/>
        <w:jc w:val="both"/>
      </w:pPr>
      <w:r w:rsidRPr="00BE406C">
        <w:t>1) фамилию, имя, отчество, адрес субъекта персональных данных, номер основного д</w:t>
      </w:r>
      <w:r w:rsidRPr="00BE406C">
        <w:t>о</w:t>
      </w:r>
      <w:r w:rsidRPr="00BE406C">
        <w:t>кумента, удостоверяющего его личность, сведения о дате выдачи указанного документа и в</w:t>
      </w:r>
      <w:r w:rsidRPr="00BE406C">
        <w:t>ы</w:t>
      </w:r>
      <w:r w:rsidRPr="00BE406C">
        <w:t xml:space="preserve">давшем его органе; </w:t>
      </w:r>
    </w:p>
    <w:p w:rsidR="003A6924" w:rsidRPr="00BE406C" w:rsidRDefault="003A6924" w:rsidP="001F21B8">
      <w:pPr>
        <w:ind w:firstLine="720"/>
        <w:jc w:val="both"/>
      </w:pPr>
      <w:r w:rsidRPr="00BE406C">
        <w:t xml:space="preserve">2) наименование (фамилию, имя, отчество) и адрес оператора, получающего согласие субъекта персональных данных; </w:t>
      </w:r>
    </w:p>
    <w:p w:rsidR="003A6924" w:rsidRPr="00BE406C" w:rsidRDefault="003A6924" w:rsidP="001F21B8">
      <w:pPr>
        <w:ind w:firstLine="720"/>
        <w:jc w:val="both"/>
      </w:pPr>
      <w:r w:rsidRPr="00BE406C">
        <w:t xml:space="preserve">3) цель обработки персональных данных; </w:t>
      </w:r>
    </w:p>
    <w:p w:rsidR="003A6924" w:rsidRPr="00BE406C" w:rsidRDefault="003A6924" w:rsidP="001F21B8">
      <w:pPr>
        <w:ind w:firstLine="720"/>
        <w:jc w:val="both"/>
      </w:pPr>
      <w:r w:rsidRPr="00BE406C">
        <w:t>4) перечень персональных данных, на обработку которых дается согласие субъекта пе</w:t>
      </w:r>
      <w:r w:rsidRPr="00BE406C">
        <w:t>р</w:t>
      </w:r>
      <w:r w:rsidRPr="00BE406C">
        <w:t xml:space="preserve">сональных данных; </w:t>
      </w:r>
    </w:p>
    <w:p w:rsidR="003A6924" w:rsidRPr="00BE406C" w:rsidRDefault="003A6924" w:rsidP="001F21B8">
      <w:pPr>
        <w:ind w:firstLine="720"/>
        <w:jc w:val="both"/>
      </w:pPr>
      <w:r w:rsidRPr="00BE406C">
        <w:t>5) перечень действий с персональными данными, на совершение которых дается согл</w:t>
      </w:r>
      <w:r w:rsidRPr="00BE406C">
        <w:t>а</w:t>
      </w:r>
      <w:r w:rsidRPr="00BE406C">
        <w:t xml:space="preserve">сие, общее описание используемых оператором способов обработки персональных данных; </w:t>
      </w:r>
    </w:p>
    <w:p w:rsidR="003A6924" w:rsidRPr="00BE406C" w:rsidRDefault="003A6924" w:rsidP="001F21B8">
      <w:pPr>
        <w:ind w:firstLine="720"/>
        <w:jc w:val="both"/>
      </w:pPr>
      <w:r w:rsidRPr="00BE406C">
        <w:t xml:space="preserve">6) срок, в течение которого действует согласие, а также порядок его отзыва. </w:t>
      </w:r>
    </w:p>
    <w:p w:rsidR="003A6924" w:rsidRPr="00BE406C" w:rsidRDefault="003A6924" w:rsidP="001F21B8">
      <w:pPr>
        <w:ind w:firstLine="720"/>
        <w:jc w:val="both"/>
      </w:pPr>
    </w:p>
    <w:p w:rsidR="003A6924" w:rsidRPr="00BE406C" w:rsidRDefault="003A6924" w:rsidP="001F21B8">
      <w:pPr>
        <w:ind w:firstLine="720"/>
        <w:jc w:val="both"/>
      </w:pPr>
      <w:r w:rsidRPr="00BE406C">
        <w:t xml:space="preserve">5. Для обработки персональных данных, содержащихся в согласии в письменной форме субъекта на обработку его персональных данных, дополнительного согласия не требуется. </w:t>
      </w:r>
    </w:p>
    <w:p w:rsidR="003A6924" w:rsidRPr="00BE406C" w:rsidRDefault="003A6924" w:rsidP="001F21B8">
      <w:pPr>
        <w:ind w:firstLine="720"/>
        <w:jc w:val="both"/>
      </w:pPr>
      <w:r w:rsidRPr="00BE406C">
        <w:t>6. В случае недееспособности субъекта персональных данных согласие на обработку его персональных данных дает в письменной форме законный представитель субъекта персонал</w:t>
      </w:r>
      <w:r w:rsidRPr="00BE406C">
        <w:t>ь</w:t>
      </w:r>
      <w:r w:rsidRPr="00BE406C">
        <w:t xml:space="preserve">ных данных. </w:t>
      </w:r>
    </w:p>
    <w:p w:rsidR="003A6924" w:rsidRPr="00BE406C" w:rsidRDefault="003A6924" w:rsidP="001F21B8">
      <w:pPr>
        <w:ind w:firstLine="720"/>
        <w:jc w:val="both"/>
      </w:pPr>
      <w:r w:rsidRPr="00BE406C">
        <w:t>7. В случае смерти субъекта персональных данных согласие на обработку его перс</w:t>
      </w:r>
      <w:r w:rsidRPr="00BE406C">
        <w:t>о</w:t>
      </w:r>
      <w:r w:rsidRPr="00BE406C">
        <w:t xml:space="preserve">нальных данных дают в письменной форме наследники субъекта персональных данных, если такое согласие не было дано субъектом персональных данных при его жизни. </w:t>
      </w:r>
    </w:p>
    <w:p w:rsidR="003A6924" w:rsidRPr="00BE406C" w:rsidRDefault="003A6924" w:rsidP="001F21B8">
      <w:pPr>
        <w:ind w:firstLine="720"/>
        <w:jc w:val="both"/>
      </w:pPr>
      <w:r w:rsidRPr="00BE406C">
        <w:rPr>
          <w:b/>
        </w:rPr>
        <w:t>Статья 10.</w:t>
      </w:r>
      <w:r w:rsidRPr="00BE406C">
        <w:t xml:space="preserve"> Специальные категории персональных данных </w:t>
      </w:r>
    </w:p>
    <w:p w:rsidR="003A6924" w:rsidRPr="00BE406C" w:rsidRDefault="003A6924" w:rsidP="001F21B8">
      <w:pPr>
        <w:ind w:firstLine="720"/>
        <w:jc w:val="both"/>
      </w:pPr>
      <w:r w:rsidRPr="00BE406C">
        <w:t>1. Обработка специальных категорий персональных данных, касающихся расовой, нац</w:t>
      </w:r>
      <w:r w:rsidRPr="00BE406C">
        <w:t>и</w:t>
      </w:r>
      <w:r w:rsidRPr="00BE406C">
        <w:t>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w:t>
      </w:r>
      <w:r w:rsidRPr="00BE406C">
        <w:t>н</w:t>
      </w:r>
      <w:r w:rsidRPr="00BE406C">
        <w:t xml:space="preserve">ных частью 2 настоящей статьи. </w:t>
      </w:r>
    </w:p>
    <w:p w:rsidR="003A6924" w:rsidRPr="00BE406C" w:rsidRDefault="003A6924" w:rsidP="001F21B8">
      <w:pPr>
        <w:ind w:firstLine="720"/>
        <w:jc w:val="both"/>
      </w:pPr>
      <w:r w:rsidRPr="00BE406C">
        <w:lastRenderedPageBreak/>
        <w:t>2. Обработка указанных в части 1 настоящей статьи специальных категорий персонал</w:t>
      </w:r>
      <w:r w:rsidRPr="00BE406C">
        <w:t>ь</w:t>
      </w:r>
      <w:r w:rsidRPr="00BE406C">
        <w:t xml:space="preserve">ных данных допускается в случаях, если: </w:t>
      </w:r>
    </w:p>
    <w:p w:rsidR="003A6924" w:rsidRPr="00BE406C" w:rsidRDefault="003A6924" w:rsidP="001F21B8">
      <w:pPr>
        <w:ind w:firstLine="720"/>
        <w:jc w:val="both"/>
      </w:pPr>
      <w:r w:rsidRPr="00BE406C">
        <w:t xml:space="preserve">1) субъект персональных данных дал согласие в письменной форме на обработку своих персональных данных; </w:t>
      </w:r>
    </w:p>
    <w:p w:rsidR="003A6924" w:rsidRPr="00BE406C" w:rsidRDefault="003A6924" w:rsidP="001F21B8">
      <w:pPr>
        <w:ind w:firstLine="720"/>
        <w:jc w:val="both"/>
      </w:pPr>
      <w:r w:rsidRPr="00BE406C">
        <w:t xml:space="preserve">2) персональные данные являются общедоступными; </w:t>
      </w:r>
    </w:p>
    <w:p w:rsidR="003A6924" w:rsidRPr="00BE406C" w:rsidRDefault="003A6924" w:rsidP="001F21B8">
      <w:pPr>
        <w:ind w:firstLine="720"/>
        <w:jc w:val="both"/>
      </w:pPr>
      <w:r w:rsidRPr="00BE406C">
        <w:t>3) персональные данные относятся к состоянию здоровья субъекта персональных да</w:t>
      </w:r>
      <w:r w:rsidRPr="00BE406C">
        <w:t>н</w:t>
      </w:r>
      <w:r w:rsidRPr="00BE406C">
        <w:t>ных и их обработка необходима для защиты его жизни, здоровья или иных жизненно важных интересов либо жизни, здоровья или иных жизненно важных интересов других лиц, и получ</w:t>
      </w:r>
      <w:r w:rsidRPr="00BE406C">
        <w:t>е</w:t>
      </w:r>
      <w:r w:rsidRPr="00BE406C">
        <w:t xml:space="preserve">ние согласия субъекта персональных данных невозможно; </w:t>
      </w:r>
    </w:p>
    <w:p w:rsidR="003A6924" w:rsidRPr="00BE406C" w:rsidRDefault="003A6924" w:rsidP="001F21B8">
      <w:pPr>
        <w:ind w:firstLine="720"/>
        <w:jc w:val="both"/>
      </w:pPr>
      <w:r w:rsidRPr="00BE406C">
        <w:t xml:space="preserve">4) обработка персональных данных осуществляется в медико-профилактических целях, в целях установления медицинского диагноза, оказания медицинских и </w:t>
      </w:r>
      <w:proofErr w:type="gramStart"/>
      <w:r w:rsidRPr="00BE406C">
        <w:t>медико-социальных</w:t>
      </w:r>
      <w:proofErr w:type="gramEnd"/>
      <w:r w:rsidRPr="00BE406C">
        <w:t xml:space="preserve"> услуг при условии, что обработка персональных данных осуществляется лицом, профессионально з</w:t>
      </w:r>
      <w:r w:rsidRPr="00BE406C">
        <w:t>а</w:t>
      </w:r>
      <w:r w:rsidRPr="00BE406C">
        <w:t xml:space="preserve">нимающимся медицинской деятельностью и обязанным в соответствии с законодательством Российской Федерации сохранять врачебную тайну; </w:t>
      </w:r>
    </w:p>
    <w:p w:rsidR="003A6924" w:rsidRPr="00BE406C" w:rsidRDefault="003A6924" w:rsidP="001F21B8">
      <w:pPr>
        <w:ind w:firstLine="720"/>
        <w:jc w:val="both"/>
      </w:pPr>
      <w:r w:rsidRPr="00BE406C">
        <w:t>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w:t>
      </w:r>
      <w:r w:rsidRPr="00BE406C">
        <w:t>и</w:t>
      </w:r>
      <w:r w:rsidRPr="00BE406C">
        <w:t>ем или религиозной организацией, действующими в соответствии с законодательством Росси</w:t>
      </w:r>
      <w:r w:rsidRPr="00BE406C">
        <w:t>й</w:t>
      </w:r>
      <w:r w:rsidRPr="00BE406C">
        <w:t>ской Федерации, для достижения законных целей, предусмотренных их учредительными док</w:t>
      </w:r>
      <w:r w:rsidRPr="00BE406C">
        <w:t>у</w:t>
      </w:r>
      <w:r w:rsidRPr="00BE406C">
        <w:t xml:space="preserve">ментами, при условии, что персональные данные не будут распространяться без согласия в письменной форме субъектов персональных данных; </w:t>
      </w:r>
    </w:p>
    <w:p w:rsidR="003A6924" w:rsidRPr="00BE406C" w:rsidRDefault="003A6924" w:rsidP="001F21B8">
      <w:pPr>
        <w:ind w:firstLine="720"/>
        <w:jc w:val="both"/>
      </w:pPr>
      <w:r w:rsidRPr="00BE406C">
        <w:t xml:space="preserve">6) обработка персональных данных необходима в связи с осуществлением правосудия; </w:t>
      </w:r>
    </w:p>
    <w:p w:rsidR="003A6924" w:rsidRPr="00BE406C" w:rsidRDefault="003A6924" w:rsidP="001F21B8">
      <w:pPr>
        <w:ind w:firstLine="720"/>
        <w:jc w:val="both"/>
      </w:pPr>
      <w:r w:rsidRPr="00BE406C">
        <w:t>7) обработка персональных данных осуществляется в соответствии с законодательством Российской Федерации о безопасности, об оперативно-розыскной деятельности, а также в соо</w:t>
      </w:r>
      <w:r w:rsidRPr="00BE406C">
        <w:t>т</w:t>
      </w:r>
      <w:r w:rsidRPr="00BE406C">
        <w:t xml:space="preserve">ветствии с уголовно-исполнительным законодательством Российской Федерации. </w:t>
      </w:r>
    </w:p>
    <w:p w:rsidR="003A6924" w:rsidRPr="00BE406C" w:rsidRDefault="003A6924" w:rsidP="001F21B8">
      <w:pPr>
        <w:ind w:firstLine="720"/>
        <w:jc w:val="both"/>
      </w:pPr>
      <w:r w:rsidRPr="00BE406C">
        <w:t>3. Обработка персональных данных о судимости может осуществляться государстве</w:t>
      </w:r>
      <w:r w:rsidRPr="00BE406C">
        <w:t>н</w:t>
      </w:r>
      <w:r w:rsidRPr="00BE406C">
        <w:t xml:space="preserve">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 </w:t>
      </w:r>
    </w:p>
    <w:p w:rsidR="003A6924" w:rsidRPr="00BE406C" w:rsidRDefault="003A6924" w:rsidP="001F21B8">
      <w:pPr>
        <w:ind w:firstLine="720"/>
        <w:jc w:val="both"/>
      </w:pPr>
      <w:r w:rsidRPr="00BE406C">
        <w:t>4. Обработка специальных категорий персональных данных, осуществлявшаяся в случ</w:t>
      </w:r>
      <w:r w:rsidRPr="00BE406C">
        <w:t>а</w:t>
      </w:r>
      <w:r w:rsidRPr="00BE406C">
        <w:t>ях, предусмотренных частями 2 и 3 настоящей статьи, должна быть незамедлительно прекр</w:t>
      </w:r>
      <w:r w:rsidRPr="00BE406C">
        <w:t>а</w:t>
      </w:r>
      <w:r w:rsidRPr="00BE406C">
        <w:t xml:space="preserve">щена, если устранены причины, вследствие которых осуществлялась обработка. </w:t>
      </w:r>
    </w:p>
    <w:p w:rsidR="003A6924" w:rsidRPr="00BE406C" w:rsidRDefault="003A6924" w:rsidP="001F21B8">
      <w:pPr>
        <w:ind w:firstLine="720"/>
        <w:jc w:val="both"/>
      </w:pPr>
      <w:r w:rsidRPr="00BE406C">
        <w:rPr>
          <w:b/>
        </w:rPr>
        <w:t>Статья 11.</w:t>
      </w:r>
      <w:r w:rsidRPr="00BE406C">
        <w:t xml:space="preserve"> Биометрические персональные данные </w:t>
      </w:r>
    </w:p>
    <w:p w:rsidR="003A6924" w:rsidRPr="00BE406C" w:rsidRDefault="003A6924" w:rsidP="001F21B8">
      <w:pPr>
        <w:ind w:firstLine="720"/>
        <w:jc w:val="both"/>
      </w:pPr>
      <w:r w:rsidRPr="00BE406C">
        <w:t>1. Сведения, которые характеризуют физиологические особенности человека и на основе которых можно установить его личность (биометрические персональные данные), могут обр</w:t>
      </w:r>
      <w:r w:rsidRPr="00BE406C">
        <w:t>а</w:t>
      </w:r>
      <w:r w:rsidRPr="00BE406C">
        <w:t xml:space="preserve">батываться только при наличии согласия в письменной форме субъекта персональных данных, за исключением случаев, предусмотренных частью 2 настоящей статьи. </w:t>
      </w:r>
    </w:p>
    <w:p w:rsidR="003A6924" w:rsidRPr="00BE406C" w:rsidRDefault="003A6924" w:rsidP="001F21B8">
      <w:pPr>
        <w:ind w:firstLine="720"/>
        <w:jc w:val="both"/>
      </w:pPr>
      <w:r w:rsidRPr="00BE406C">
        <w:t xml:space="preserve">2. </w:t>
      </w:r>
      <w:proofErr w:type="gramStart"/>
      <w:r w:rsidRPr="00BE406C">
        <w:t>Обработка биометрических персональных данных может осуществляться без согласия субъекта персональных данных в связи с осуществлением правосудия, а также в случаях, предусмотренных законодательством Российской Федерации о безопасности, законодател</w:t>
      </w:r>
      <w:r w:rsidRPr="00BE406C">
        <w:t>ь</w:t>
      </w:r>
      <w:r w:rsidRPr="00BE406C">
        <w:t>ством Российской Федерации об оперативно-розыскной деятельности, законодательством Ро</w:t>
      </w:r>
      <w:r w:rsidRPr="00BE406C">
        <w:t>с</w:t>
      </w:r>
      <w:r w:rsidRPr="00BE406C">
        <w:t>сийской Федерации о государственной службе, уголовно-исполнительным законодательством Российской Федерации, законодательством Российской Федерации о порядке выезда из Росси</w:t>
      </w:r>
      <w:r w:rsidRPr="00BE406C">
        <w:t>й</w:t>
      </w:r>
      <w:r w:rsidRPr="00BE406C">
        <w:t xml:space="preserve">ской Федерации и въезда в Российскую Федерацию. </w:t>
      </w:r>
      <w:proofErr w:type="gramEnd"/>
    </w:p>
    <w:p w:rsidR="003A6924" w:rsidRPr="00BE406C" w:rsidRDefault="003A6924" w:rsidP="001F21B8">
      <w:pPr>
        <w:ind w:firstLine="720"/>
        <w:jc w:val="both"/>
      </w:pPr>
      <w:r w:rsidRPr="00BE406C">
        <w:rPr>
          <w:b/>
        </w:rPr>
        <w:t>Статья 12.</w:t>
      </w:r>
      <w:r w:rsidRPr="00BE406C">
        <w:t xml:space="preserve"> Трансграничная передача персональных данных </w:t>
      </w:r>
    </w:p>
    <w:p w:rsidR="003A6924" w:rsidRPr="00BE406C" w:rsidRDefault="003A6924" w:rsidP="001F21B8">
      <w:pPr>
        <w:ind w:firstLine="720"/>
        <w:jc w:val="both"/>
      </w:pPr>
      <w:r w:rsidRPr="00BE406C">
        <w:t>1. До начала осуществления трансграничной передачи персональных данных оператор обязан убедиться в том, что иностранным государством, на территорию которого осуществл</w:t>
      </w:r>
      <w:r w:rsidRPr="00BE406C">
        <w:t>я</w:t>
      </w:r>
      <w:r w:rsidRPr="00BE406C">
        <w:t>ется передача персональных данных, обеспечивается адекватная защита прав субъектов перс</w:t>
      </w:r>
      <w:r w:rsidRPr="00BE406C">
        <w:t>о</w:t>
      </w:r>
      <w:r w:rsidRPr="00BE406C">
        <w:t xml:space="preserve">нальных данных. </w:t>
      </w:r>
    </w:p>
    <w:p w:rsidR="003A6924" w:rsidRPr="00BE406C" w:rsidRDefault="003A6924" w:rsidP="001F21B8">
      <w:pPr>
        <w:ind w:firstLine="720"/>
        <w:jc w:val="both"/>
      </w:pPr>
      <w:r w:rsidRPr="00BE406C">
        <w:t>2. Трансграничная передача персональных данных на территории иностранных гос</w:t>
      </w:r>
      <w:r w:rsidRPr="00BE406C">
        <w:t>у</w:t>
      </w:r>
      <w:r w:rsidRPr="00BE406C">
        <w:t>дарств, обеспечивающих адекватную защиту прав субъектов персональных данных, осущест</w:t>
      </w:r>
      <w:r w:rsidRPr="00BE406C">
        <w:t>в</w:t>
      </w:r>
      <w:r w:rsidRPr="00BE406C">
        <w:t>ляется в соответствии с настоящим Федеральным законом и может быть запрещена или огран</w:t>
      </w:r>
      <w:r w:rsidRPr="00BE406C">
        <w:t>и</w:t>
      </w:r>
      <w:r w:rsidRPr="00BE406C">
        <w:t xml:space="preserve">чена в целях защиты основ конституционного строя Российской Федерации, нравственности, здоровья, прав и законных интересов граждан, обеспечения обороны страны и безопасности государства. </w:t>
      </w:r>
    </w:p>
    <w:p w:rsidR="003A6924" w:rsidRPr="00BE406C" w:rsidRDefault="003A6924" w:rsidP="001F21B8">
      <w:pPr>
        <w:ind w:firstLine="720"/>
        <w:jc w:val="both"/>
      </w:pPr>
      <w:r w:rsidRPr="00BE406C">
        <w:lastRenderedPageBreak/>
        <w:t>3. Трансграничная передача персональных данных на территории иностранных гос</w:t>
      </w:r>
      <w:r w:rsidRPr="00BE406C">
        <w:t>у</w:t>
      </w:r>
      <w:r w:rsidRPr="00BE406C">
        <w:t xml:space="preserve">дарств, не обеспечивающих адекватной защиты прав субъектов персональных данных, может осуществляться в случаях: </w:t>
      </w:r>
    </w:p>
    <w:p w:rsidR="003A6924" w:rsidRPr="00BE406C" w:rsidRDefault="003A6924" w:rsidP="001F21B8">
      <w:pPr>
        <w:ind w:firstLine="720"/>
        <w:jc w:val="both"/>
      </w:pPr>
      <w:r w:rsidRPr="00BE406C">
        <w:t xml:space="preserve">1) наличия согласия в письменной форме субъекта персональных данных; </w:t>
      </w:r>
    </w:p>
    <w:p w:rsidR="003A6924" w:rsidRPr="00BE406C" w:rsidRDefault="003A6924" w:rsidP="001F21B8">
      <w:pPr>
        <w:ind w:firstLine="720"/>
        <w:jc w:val="both"/>
      </w:pPr>
      <w:r w:rsidRPr="00BE406C">
        <w:t>2) предусмотренных международными договорами Российской Федерации по вопросам выдачи виз, а также международными договорами Российской Федерации об оказании прав</w:t>
      </w:r>
      <w:r w:rsidRPr="00BE406C">
        <w:t>о</w:t>
      </w:r>
      <w:r w:rsidRPr="00BE406C">
        <w:t xml:space="preserve">вой помощи по гражданским, семейным и уголовным делам; </w:t>
      </w:r>
    </w:p>
    <w:p w:rsidR="003A6924" w:rsidRPr="00BE406C" w:rsidRDefault="003A6924" w:rsidP="001F21B8">
      <w:pPr>
        <w:ind w:firstLine="720"/>
        <w:jc w:val="both"/>
      </w:pPr>
      <w:r w:rsidRPr="00BE406C">
        <w:t>3) предусмотренных федеральными законами, если это необходимо в целях защиты о</w:t>
      </w:r>
      <w:r w:rsidRPr="00BE406C">
        <w:t>с</w:t>
      </w:r>
      <w:r w:rsidRPr="00BE406C">
        <w:t>нов конституционного строя Российской Федерации, обеспечения обороны страны и безопа</w:t>
      </w:r>
      <w:r w:rsidRPr="00BE406C">
        <w:t>с</w:t>
      </w:r>
      <w:r w:rsidRPr="00BE406C">
        <w:t xml:space="preserve">ности государства; </w:t>
      </w:r>
    </w:p>
    <w:p w:rsidR="003A6924" w:rsidRPr="00BE406C" w:rsidRDefault="003A6924" w:rsidP="001F21B8">
      <w:pPr>
        <w:ind w:firstLine="720"/>
        <w:jc w:val="both"/>
      </w:pPr>
      <w:r w:rsidRPr="00BE406C">
        <w:t xml:space="preserve">4) исполнения договора, стороной которого является субъект персональных данных; </w:t>
      </w:r>
    </w:p>
    <w:p w:rsidR="003A6924" w:rsidRPr="00BE406C" w:rsidRDefault="003A6924" w:rsidP="001F21B8">
      <w:pPr>
        <w:ind w:firstLine="720"/>
        <w:jc w:val="both"/>
      </w:pPr>
      <w:r w:rsidRPr="00BE406C">
        <w:t xml:space="preserve">5) защиты жизни, здоровья, иных жизненно важных интересов субъекта персональных данных или других лиц при невозможности получения согласия в письменной форме субъекта персональных данных. </w:t>
      </w:r>
    </w:p>
    <w:p w:rsidR="003A6924" w:rsidRPr="00BE406C" w:rsidRDefault="003A6924" w:rsidP="001F21B8">
      <w:pPr>
        <w:ind w:firstLine="720"/>
        <w:jc w:val="both"/>
      </w:pPr>
      <w:r w:rsidRPr="00BE406C">
        <w:rPr>
          <w:b/>
        </w:rPr>
        <w:t>Статья 13.</w:t>
      </w:r>
      <w:r w:rsidRPr="00BE406C">
        <w:t xml:space="preserve"> Особенности обработки персональных данных в государственных или мун</w:t>
      </w:r>
      <w:r w:rsidRPr="00BE406C">
        <w:t>и</w:t>
      </w:r>
      <w:r w:rsidRPr="00BE406C">
        <w:t xml:space="preserve">ципальных информационных системах персональных данных </w:t>
      </w:r>
    </w:p>
    <w:p w:rsidR="003A6924" w:rsidRPr="00BE406C" w:rsidRDefault="003A6924" w:rsidP="001F21B8">
      <w:pPr>
        <w:ind w:firstLine="720"/>
        <w:jc w:val="both"/>
      </w:pPr>
      <w:r w:rsidRPr="00BE406C">
        <w:t>1. Государственные органы, муниципальные органы создают в пределах своих полном</w:t>
      </w:r>
      <w:r w:rsidRPr="00BE406C">
        <w:t>о</w:t>
      </w:r>
      <w:r w:rsidRPr="00BE406C">
        <w:t>чий, установленных в соответствии с федеральными законами, государственные или муниц</w:t>
      </w:r>
      <w:r w:rsidRPr="00BE406C">
        <w:t>и</w:t>
      </w:r>
      <w:r w:rsidRPr="00BE406C">
        <w:t xml:space="preserve">пальные информационные системы персональных данных. </w:t>
      </w:r>
    </w:p>
    <w:p w:rsidR="003A6924" w:rsidRPr="00BE406C" w:rsidRDefault="003A6924" w:rsidP="001F21B8">
      <w:pPr>
        <w:ind w:firstLine="720"/>
        <w:jc w:val="both"/>
      </w:pPr>
      <w:r w:rsidRPr="00BE406C">
        <w:t>2. Федеральными законами могут быть установлены особенности учета персональных данных в государственных и муниципальных информационных системах персональных да</w:t>
      </w:r>
      <w:r w:rsidRPr="00BE406C">
        <w:t>н</w:t>
      </w:r>
      <w:r w:rsidRPr="00BE406C">
        <w:t>ных, в том числе использование различных способов обозначения принадлежности персонал</w:t>
      </w:r>
      <w:r w:rsidRPr="00BE406C">
        <w:t>ь</w:t>
      </w:r>
      <w:r w:rsidRPr="00BE406C">
        <w:t>ных данных, содержащихся в соответствующей государственной или муниципальной информ</w:t>
      </w:r>
      <w:r w:rsidRPr="00BE406C">
        <w:t>а</w:t>
      </w:r>
      <w:r w:rsidRPr="00BE406C">
        <w:t xml:space="preserve">ционной системе персональных данных, конкретному субъекту персональных данных. </w:t>
      </w:r>
    </w:p>
    <w:p w:rsidR="003A6924" w:rsidRPr="00BE406C" w:rsidRDefault="003A6924" w:rsidP="001F21B8">
      <w:pPr>
        <w:ind w:firstLine="720"/>
        <w:jc w:val="both"/>
      </w:pPr>
      <w:r w:rsidRPr="00BE406C">
        <w:t>3. Права и свободы человека и гражданина не могут быть ограничены по мотивам, св</w:t>
      </w:r>
      <w:r w:rsidRPr="00BE406C">
        <w:t>я</w:t>
      </w:r>
      <w:r w:rsidRPr="00BE406C">
        <w:t>занным с использованием различных способов обработки персональных данных или обознач</w:t>
      </w:r>
      <w:r w:rsidRPr="00BE406C">
        <w:t>е</w:t>
      </w:r>
      <w:r w:rsidRPr="00BE406C">
        <w:t>ния принадлежности персональных данных, содержащихся в государственных или муниц</w:t>
      </w:r>
      <w:r w:rsidRPr="00BE406C">
        <w:t>и</w:t>
      </w:r>
      <w:r w:rsidRPr="00BE406C">
        <w:t>пальных информационных системах персональных данных, конкретному субъекту персонал</w:t>
      </w:r>
      <w:r w:rsidRPr="00BE406C">
        <w:t>ь</w:t>
      </w:r>
      <w:r w:rsidRPr="00BE406C">
        <w:t>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w:t>
      </w:r>
      <w:r w:rsidRPr="00BE406C">
        <w:t>о</w:t>
      </w:r>
      <w:r w:rsidRPr="00BE406C">
        <w:t xml:space="preserve">держащихся в государственных или муниципальных информационных системах персональных данных, конкретному субъекту персональных данных. </w:t>
      </w:r>
    </w:p>
    <w:p w:rsidR="003A6924" w:rsidRPr="00BE406C" w:rsidRDefault="003A6924" w:rsidP="001F21B8">
      <w:pPr>
        <w:ind w:firstLine="720"/>
        <w:jc w:val="both"/>
      </w:pPr>
      <w:r w:rsidRPr="00BE406C">
        <w:t>4. В целях обеспечения реализации прав субъектов персональных данных в связи с обр</w:t>
      </w:r>
      <w:r w:rsidRPr="00BE406C">
        <w:t>а</w:t>
      </w:r>
      <w:r w:rsidRPr="00BE406C">
        <w:t>боткой их персональных данных в государственных или муниципальных информационных с</w:t>
      </w:r>
      <w:r w:rsidRPr="00BE406C">
        <w:t>и</w:t>
      </w:r>
      <w:r w:rsidRPr="00BE406C">
        <w:t xml:space="preserve">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 </w:t>
      </w:r>
    </w:p>
    <w:p w:rsidR="003A6924" w:rsidRPr="00BE406C" w:rsidRDefault="003A6924" w:rsidP="001F21B8">
      <w:pPr>
        <w:ind w:firstLine="720"/>
        <w:jc w:val="both"/>
      </w:pPr>
    </w:p>
    <w:p w:rsidR="003A6924" w:rsidRPr="00BE406C" w:rsidRDefault="003A6924" w:rsidP="001F21B8">
      <w:pPr>
        <w:ind w:firstLine="720"/>
        <w:jc w:val="both"/>
        <w:rPr>
          <w:b/>
        </w:rPr>
      </w:pPr>
      <w:r w:rsidRPr="00BE406C">
        <w:rPr>
          <w:b/>
        </w:rPr>
        <w:t xml:space="preserve">Глава 3. ПРАВА СУБЪЕКТА ПЕРСОНАЛЬНЫХ ДАННЫХ </w:t>
      </w:r>
    </w:p>
    <w:p w:rsidR="003A6924" w:rsidRPr="00BE406C" w:rsidRDefault="003A6924" w:rsidP="001F21B8">
      <w:pPr>
        <w:ind w:firstLine="720"/>
        <w:jc w:val="both"/>
      </w:pPr>
      <w:r w:rsidRPr="00BE406C">
        <w:rPr>
          <w:b/>
        </w:rPr>
        <w:t>Статья 14.</w:t>
      </w:r>
      <w:r w:rsidRPr="00BE406C">
        <w:t xml:space="preserve"> Право субъекта персональных данных на доступ к своим персональным да</w:t>
      </w:r>
      <w:r w:rsidRPr="00BE406C">
        <w:t>н</w:t>
      </w:r>
      <w:r w:rsidRPr="00BE406C">
        <w:t xml:space="preserve">ным </w:t>
      </w:r>
    </w:p>
    <w:p w:rsidR="003A6924" w:rsidRPr="00BE406C" w:rsidRDefault="003A6924" w:rsidP="001F21B8">
      <w:pPr>
        <w:ind w:firstLine="720"/>
        <w:jc w:val="both"/>
      </w:pPr>
      <w:r w:rsidRPr="00BE406C">
        <w:t>1. Субъект персональных данных имеет право на получение сведений об операторе, о месте его нахождения, о налич</w:t>
      </w:r>
      <w:proofErr w:type="gramStart"/>
      <w:r w:rsidRPr="00BE406C">
        <w:t>ии у о</w:t>
      </w:r>
      <w:proofErr w:type="gramEnd"/>
      <w:r w:rsidRPr="00BE406C">
        <w:t>ператора персональных данных, относящихся к соотве</w:t>
      </w:r>
      <w:r w:rsidRPr="00BE406C">
        <w:t>т</w:t>
      </w:r>
      <w:r w:rsidRPr="00BE406C">
        <w:t>ствующему субъекту персональных данных, а также на ознакомление с такими персональными данными, за исключением случаев, предусмотренных частью 5 настоящей статьи. Субъект пе</w:t>
      </w:r>
      <w:r w:rsidRPr="00BE406C">
        <w:t>р</w:t>
      </w:r>
      <w:r w:rsidRPr="00BE406C">
        <w:t>сональных данных вправе требовать от оператора уточнения своих персональных данных, их блокирования или уничтожения в случае, если персональные данные являются неполными, устаревшими, недостоверными, незаконно полученными или не являются необходимыми для заявленной цели обработки, а также принимать предусмотренные законом меры по защите св</w:t>
      </w:r>
      <w:r w:rsidRPr="00BE406C">
        <w:t>о</w:t>
      </w:r>
      <w:r w:rsidRPr="00BE406C">
        <w:t xml:space="preserve">их прав. </w:t>
      </w:r>
    </w:p>
    <w:p w:rsidR="003A6924" w:rsidRPr="00BE406C" w:rsidRDefault="003A6924" w:rsidP="001F21B8">
      <w:pPr>
        <w:ind w:firstLine="720"/>
        <w:jc w:val="both"/>
      </w:pPr>
      <w:r w:rsidRPr="00BE406C">
        <w:t>2. Сведения о наличии персональных данных должны быть предоставлены субъекту пе</w:t>
      </w:r>
      <w:r w:rsidRPr="00BE406C">
        <w:t>р</w:t>
      </w:r>
      <w:r w:rsidRPr="00BE406C">
        <w:t>сональных данных оператором в доступной форме, и в них не должны содержаться персонал</w:t>
      </w:r>
      <w:r w:rsidRPr="00BE406C">
        <w:t>ь</w:t>
      </w:r>
      <w:r w:rsidRPr="00BE406C">
        <w:t xml:space="preserve">ные данные, относящиеся к другим субъектам персональных данных. </w:t>
      </w:r>
    </w:p>
    <w:p w:rsidR="003A6924" w:rsidRPr="00BE406C" w:rsidRDefault="003A6924" w:rsidP="001F21B8">
      <w:pPr>
        <w:ind w:firstLine="720"/>
        <w:jc w:val="both"/>
      </w:pPr>
      <w:r w:rsidRPr="00BE406C">
        <w:t>3. Доступ к своим персональным данным предоставляется субъекту персональных да</w:t>
      </w:r>
      <w:r w:rsidRPr="00BE406C">
        <w:t>н</w:t>
      </w:r>
      <w:r w:rsidRPr="00BE406C">
        <w:t xml:space="preserve">ных или его законному представителю оператором при обращении либо при получении запроса субъекта персональных данных или его законного представителя. Запрос должен содержать </w:t>
      </w:r>
      <w:r w:rsidRPr="00BE406C">
        <w:lastRenderedPageBreak/>
        <w:t>номер основного документа, удостоверяющего личность субъекта персональных данных или его законного представителя, сведения о дате выдачи указанного документа и выдавшем его органе и собственноручную подпись субъекта персональных данных или его законного пре</w:t>
      </w:r>
      <w:r w:rsidRPr="00BE406C">
        <w:t>д</w:t>
      </w:r>
      <w:r w:rsidRPr="00BE406C">
        <w:t>ставителя. Запрос может быть направлен в электронной форме и подписан электронной цифр</w:t>
      </w:r>
      <w:r w:rsidRPr="00BE406C">
        <w:t>о</w:t>
      </w:r>
      <w:r w:rsidRPr="00BE406C">
        <w:t xml:space="preserve">вой подписью в соответствии с законодательством Российской Федерации. </w:t>
      </w:r>
    </w:p>
    <w:p w:rsidR="003A6924" w:rsidRPr="00BE406C" w:rsidRDefault="003A6924" w:rsidP="001F21B8">
      <w:pPr>
        <w:ind w:firstLine="720"/>
        <w:jc w:val="both"/>
      </w:pPr>
      <w:r w:rsidRPr="00BE406C">
        <w:t>4. Субъект персональных данных имеет право на получение при обращении или при п</w:t>
      </w:r>
      <w:r w:rsidRPr="00BE406C">
        <w:t>о</w:t>
      </w:r>
      <w:r w:rsidRPr="00BE406C">
        <w:t xml:space="preserve">лучении запроса информации, касающейся обработки его персональных данных, в том числе содержащей: </w:t>
      </w:r>
    </w:p>
    <w:p w:rsidR="003A6924" w:rsidRPr="00BE406C" w:rsidRDefault="003A6924" w:rsidP="001F21B8">
      <w:pPr>
        <w:ind w:firstLine="720"/>
        <w:jc w:val="both"/>
      </w:pPr>
      <w:r w:rsidRPr="00BE406C">
        <w:t>1) подтверждение факта обработки персональных данных оператором, а также цель т</w:t>
      </w:r>
      <w:r w:rsidRPr="00BE406C">
        <w:t>а</w:t>
      </w:r>
      <w:r w:rsidRPr="00BE406C">
        <w:t xml:space="preserve">кой обработки; </w:t>
      </w:r>
    </w:p>
    <w:p w:rsidR="003A6924" w:rsidRPr="00BE406C" w:rsidRDefault="003A6924" w:rsidP="001F21B8">
      <w:pPr>
        <w:ind w:firstLine="720"/>
        <w:jc w:val="both"/>
      </w:pPr>
      <w:r w:rsidRPr="00BE406C">
        <w:t xml:space="preserve">2) способы обработки персональных данных, применяемые оператором; </w:t>
      </w:r>
    </w:p>
    <w:p w:rsidR="003A6924" w:rsidRPr="00BE406C" w:rsidRDefault="003A6924" w:rsidP="001F21B8">
      <w:pPr>
        <w:ind w:firstLine="720"/>
        <w:jc w:val="both"/>
      </w:pPr>
      <w:r w:rsidRPr="00BE406C">
        <w:t xml:space="preserve">3) сведения о лицах, которые имеют доступ к персональным данным или которым может быть предоставлен такой доступ; </w:t>
      </w:r>
    </w:p>
    <w:p w:rsidR="003A6924" w:rsidRPr="00BE406C" w:rsidRDefault="003A6924" w:rsidP="001F21B8">
      <w:pPr>
        <w:ind w:firstLine="720"/>
        <w:jc w:val="both"/>
      </w:pPr>
      <w:r w:rsidRPr="00BE406C">
        <w:t xml:space="preserve">4) перечень обрабатываемых персональных данных и источник их получения; </w:t>
      </w:r>
    </w:p>
    <w:p w:rsidR="003A6924" w:rsidRPr="00BE406C" w:rsidRDefault="003A6924" w:rsidP="001F21B8">
      <w:pPr>
        <w:ind w:firstLine="720"/>
        <w:jc w:val="both"/>
      </w:pPr>
      <w:r w:rsidRPr="00BE406C">
        <w:t xml:space="preserve">5) сроки обработки персональных данных, в том числе сроки их хранения; </w:t>
      </w:r>
    </w:p>
    <w:p w:rsidR="003A6924" w:rsidRPr="00BE406C" w:rsidRDefault="003A6924" w:rsidP="001F21B8">
      <w:pPr>
        <w:ind w:firstLine="720"/>
        <w:jc w:val="both"/>
      </w:pPr>
      <w:r w:rsidRPr="00BE406C">
        <w:t xml:space="preserve">6) сведения о том, какие юридические последствия для субъекта персональных данных может повлечь за собой обработка его персональных данных. </w:t>
      </w:r>
    </w:p>
    <w:p w:rsidR="003A6924" w:rsidRPr="00BE406C" w:rsidRDefault="003A6924" w:rsidP="001F21B8">
      <w:pPr>
        <w:ind w:firstLine="720"/>
        <w:jc w:val="both"/>
      </w:pPr>
      <w:r w:rsidRPr="00BE406C">
        <w:t>5. Право субъекта персональных данных на доступ к своим персональным данным огр</w:t>
      </w:r>
      <w:r w:rsidRPr="00BE406C">
        <w:t>а</w:t>
      </w:r>
      <w:r w:rsidRPr="00BE406C">
        <w:t xml:space="preserve">ничивается в случае, если: </w:t>
      </w:r>
    </w:p>
    <w:p w:rsidR="00BE406C" w:rsidRDefault="003A6924" w:rsidP="001F21B8">
      <w:pPr>
        <w:ind w:firstLine="720"/>
        <w:jc w:val="both"/>
      </w:pPr>
      <w:r w:rsidRPr="00BE406C">
        <w:t xml:space="preserve">1) обработка персональных данных, в том числе персональных данных, полученных в результате оперативно-розыскной, контрразведывательной и разведывательной деятельности, осуществляется в целях обороны страны, безопасности государства и охраны правопорядка; </w:t>
      </w:r>
    </w:p>
    <w:p w:rsidR="003A6924" w:rsidRPr="00BE406C" w:rsidRDefault="003A6924" w:rsidP="001F21B8">
      <w:pPr>
        <w:ind w:firstLine="720"/>
        <w:jc w:val="both"/>
      </w:pPr>
      <w:proofErr w:type="gramStart"/>
      <w:r w:rsidRPr="00BE406C">
        <w:t>2) обработка персональных данных осуществляется органами, осуществившими заде</w:t>
      </w:r>
      <w:r w:rsidRPr="00BE406C">
        <w:t>р</w:t>
      </w:r>
      <w:r w:rsidRPr="00BE406C">
        <w:t>жание субъекта персональных данных по подозрению в совершении преступления, либо пред</w:t>
      </w:r>
      <w:r w:rsidRPr="00BE406C">
        <w:t>ъ</w:t>
      </w:r>
      <w:r w:rsidRPr="00BE406C">
        <w:t>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w:t>
      </w:r>
      <w:r w:rsidRPr="00BE406C">
        <w:t>и</w:t>
      </w:r>
      <w:r w:rsidRPr="00BE406C">
        <w:t>ем предусмотренных уголовно-процессуальным законодательством Российской Федерации случаев, если допускается ознакомление подозреваемого или обвиняемого с такими персонал</w:t>
      </w:r>
      <w:r w:rsidRPr="00BE406C">
        <w:t>ь</w:t>
      </w:r>
      <w:r w:rsidRPr="00BE406C">
        <w:t xml:space="preserve">ными данными; </w:t>
      </w:r>
      <w:proofErr w:type="gramEnd"/>
    </w:p>
    <w:p w:rsidR="003A6924" w:rsidRPr="00BE406C" w:rsidRDefault="003A6924" w:rsidP="001F21B8">
      <w:pPr>
        <w:ind w:firstLine="720"/>
        <w:jc w:val="both"/>
      </w:pPr>
      <w:r w:rsidRPr="00BE406C">
        <w:t xml:space="preserve">3) предоставление персональных данных нарушает конституционные права и свободы других лиц. </w:t>
      </w:r>
    </w:p>
    <w:p w:rsidR="003A6924" w:rsidRPr="00BE406C" w:rsidRDefault="003A6924" w:rsidP="001F21B8">
      <w:pPr>
        <w:ind w:firstLine="720"/>
        <w:jc w:val="both"/>
      </w:pPr>
      <w:r w:rsidRPr="00BE406C">
        <w:rPr>
          <w:b/>
        </w:rPr>
        <w:t>Статья 15.</w:t>
      </w:r>
      <w:r w:rsidRPr="00BE406C">
        <w:t xml:space="preserve"> Права субъектов персональных данных при обработке их персональных да</w:t>
      </w:r>
      <w:r w:rsidRPr="00BE406C">
        <w:t>н</w:t>
      </w:r>
      <w:r w:rsidRPr="00BE406C">
        <w:t>ных в целях продвижения товаров, работ, услуг на рынке, а также в целях политической агит</w:t>
      </w:r>
      <w:r w:rsidRPr="00BE406C">
        <w:t>а</w:t>
      </w:r>
      <w:r w:rsidRPr="00BE406C">
        <w:t xml:space="preserve">ции </w:t>
      </w:r>
    </w:p>
    <w:p w:rsidR="003A6924" w:rsidRPr="00BE406C" w:rsidRDefault="003A6924" w:rsidP="001F21B8">
      <w:pPr>
        <w:ind w:firstLine="720"/>
        <w:jc w:val="both"/>
      </w:pPr>
      <w:r w:rsidRPr="00BE406C">
        <w:t>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w:t>
      </w:r>
      <w:proofErr w:type="gramStart"/>
      <w:r w:rsidRPr="00BE406C">
        <w:t>дств св</w:t>
      </w:r>
      <w:proofErr w:type="gramEnd"/>
      <w:r w:rsidRPr="00BE406C">
        <w:t>язи, а также в целях политической агитации допускается только при условии предварител</w:t>
      </w:r>
      <w:r w:rsidRPr="00BE406C">
        <w:t>ь</w:t>
      </w:r>
      <w:r w:rsidRPr="00BE406C">
        <w:t>ного согласия субъекта персональных данных. Указанная обработка персональных данных пр</w:t>
      </w:r>
      <w:r w:rsidRPr="00BE406C">
        <w:t>и</w:t>
      </w:r>
      <w:r w:rsidRPr="00BE406C">
        <w:t xml:space="preserve">знается осуществляемой без предварительного согласия субъекта персональных данных, если оператор не докажет, что такое согласие было получено. </w:t>
      </w:r>
    </w:p>
    <w:p w:rsidR="003A6924" w:rsidRPr="00BE406C" w:rsidRDefault="003A6924" w:rsidP="001F21B8">
      <w:pPr>
        <w:ind w:firstLine="720"/>
        <w:jc w:val="both"/>
      </w:pPr>
      <w:r w:rsidRPr="00BE406C">
        <w:t>2. Оператор обязан немедленно прекратить по требованию субъекта персональных да</w:t>
      </w:r>
      <w:r w:rsidRPr="00BE406C">
        <w:t>н</w:t>
      </w:r>
      <w:r w:rsidRPr="00BE406C">
        <w:t xml:space="preserve">ных обработку его персональных данных, указанную в части 1 настоящей статьи. </w:t>
      </w:r>
    </w:p>
    <w:p w:rsidR="003A6924" w:rsidRPr="00BE406C" w:rsidRDefault="003A6924" w:rsidP="001F21B8">
      <w:pPr>
        <w:ind w:firstLine="720"/>
        <w:jc w:val="both"/>
      </w:pPr>
      <w:r w:rsidRPr="00BE406C">
        <w:rPr>
          <w:b/>
        </w:rPr>
        <w:t>Статья 16.</w:t>
      </w:r>
      <w:r w:rsidRPr="00BE406C">
        <w:t xml:space="preserve"> Права субъектов персональных данных при принятии решений на основании исключительно автоматизированной обработки их персональных данных </w:t>
      </w:r>
    </w:p>
    <w:p w:rsidR="003A6924" w:rsidRPr="00BE406C" w:rsidRDefault="003A6924" w:rsidP="001F21B8">
      <w:pPr>
        <w:ind w:firstLine="720"/>
        <w:jc w:val="both"/>
      </w:pPr>
      <w:r w:rsidRPr="00BE406C">
        <w:t>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w:t>
      </w:r>
      <w:r w:rsidRPr="00BE406C">
        <w:t>к</w:t>
      </w:r>
      <w:r w:rsidRPr="00BE406C">
        <w:t xml:space="preserve">та персональных данных или иным образом затрагивающих его права и законные интересы, за исключением случаев, предусмотренных частью 2 настоящей статьи. </w:t>
      </w:r>
    </w:p>
    <w:p w:rsidR="003A6924" w:rsidRPr="00BE406C" w:rsidRDefault="003A6924" w:rsidP="001F21B8">
      <w:pPr>
        <w:ind w:firstLine="720"/>
        <w:jc w:val="both"/>
      </w:pPr>
      <w:r w:rsidRPr="00BE406C">
        <w:t xml:space="preserve">2. </w:t>
      </w:r>
      <w:proofErr w:type="gramStart"/>
      <w:r w:rsidRPr="00BE406C">
        <w:t>Решение, порождающее юридические последствия в отношении субъекта персонал</w:t>
      </w:r>
      <w:r w:rsidRPr="00BE406C">
        <w:t>ь</w:t>
      </w:r>
      <w:r w:rsidRPr="00BE406C">
        <w:t>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w:t>
      </w:r>
      <w:r w:rsidRPr="00BE406C">
        <w:t>н</w:t>
      </w:r>
      <w:r w:rsidRPr="00BE406C">
        <w:t>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w:t>
      </w:r>
      <w:r w:rsidRPr="00BE406C">
        <w:t>с</w:t>
      </w:r>
      <w:r w:rsidRPr="00BE406C">
        <w:t xml:space="preserve">печению соблюдения прав и законных интересов субъекта персональных данных. </w:t>
      </w:r>
      <w:proofErr w:type="gramEnd"/>
    </w:p>
    <w:p w:rsidR="003A6924" w:rsidRPr="00BE406C" w:rsidRDefault="003A6924" w:rsidP="001F21B8">
      <w:pPr>
        <w:ind w:firstLine="720"/>
        <w:jc w:val="both"/>
      </w:pPr>
      <w:r w:rsidRPr="00BE406C">
        <w:lastRenderedPageBreak/>
        <w:t>3. Оператор обязан разъяснить субъекту персональных данных порядок принятия реш</w:t>
      </w:r>
      <w:r w:rsidRPr="00BE406C">
        <w:t>е</w:t>
      </w:r>
      <w:r w:rsidRPr="00BE406C">
        <w:t>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w:t>
      </w:r>
      <w:r w:rsidRPr="00BE406C">
        <w:t>з</w:t>
      </w:r>
      <w:r w:rsidRPr="00BE406C">
        <w:t>ражение против такого решения, а также разъяснить порядок защиты субъектом персонал</w:t>
      </w:r>
      <w:r w:rsidRPr="00BE406C">
        <w:t>ь</w:t>
      </w:r>
      <w:r w:rsidRPr="00BE406C">
        <w:t xml:space="preserve">ных данных своих прав и законных интересов. </w:t>
      </w:r>
    </w:p>
    <w:p w:rsidR="003A6924" w:rsidRPr="00BE406C" w:rsidRDefault="003A6924" w:rsidP="001F21B8">
      <w:pPr>
        <w:ind w:firstLine="720"/>
        <w:jc w:val="both"/>
      </w:pPr>
      <w:r w:rsidRPr="00BE406C">
        <w:t>4. Оператор обязан рассмотреть возражение, указанное в части 3 настоящей статьи, в т</w:t>
      </w:r>
      <w:r w:rsidRPr="00BE406C">
        <w:t>е</w:t>
      </w:r>
      <w:r w:rsidRPr="00BE406C">
        <w:t xml:space="preserve">чение семи рабочих дней со дня его получения и уведомить субъекта персональных данных о результатах рассмотрения такого возражения. </w:t>
      </w:r>
    </w:p>
    <w:p w:rsidR="003A6924" w:rsidRPr="00BE406C" w:rsidRDefault="003A6924" w:rsidP="001F21B8">
      <w:pPr>
        <w:ind w:firstLine="720"/>
        <w:jc w:val="both"/>
      </w:pPr>
      <w:r w:rsidRPr="00BE406C">
        <w:rPr>
          <w:b/>
        </w:rPr>
        <w:t>Статья 17.</w:t>
      </w:r>
      <w:r w:rsidRPr="00BE406C">
        <w:t xml:space="preserve"> Право на обжалование действий или бездействия оператора </w:t>
      </w:r>
    </w:p>
    <w:p w:rsidR="003A6924" w:rsidRPr="00BE406C" w:rsidRDefault="003A6924" w:rsidP="001F21B8">
      <w:pPr>
        <w:ind w:firstLine="720"/>
        <w:jc w:val="both"/>
      </w:pPr>
      <w:r w:rsidRPr="00BE406C">
        <w:t>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w:t>
      </w:r>
      <w:r w:rsidRPr="00BE406C">
        <w:t>й</w:t>
      </w:r>
      <w:r w:rsidRPr="00BE406C">
        <w:t xml:space="preserve">ствия или бездействие оператора </w:t>
      </w:r>
      <w:proofErr w:type="gramStart"/>
      <w:r w:rsidRPr="00BE406C">
        <w:t>в</w:t>
      </w:r>
      <w:proofErr w:type="gramEnd"/>
      <w:r w:rsidRPr="00BE406C">
        <w:t xml:space="preserve"> </w:t>
      </w:r>
      <w:proofErr w:type="gramStart"/>
      <w:r w:rsidRPr="00BE406C">
        <w:t>уполномоченный</w:t>
      </w:r>
      <w:proofErr w:type="gramEnd"/>
      <w:r w:rsidRPr="00BE406C">
        <w:t xml:space="preserve"> орган по защите прав субъектов перс</w:t>
      </w:r>
      <w:r w:rsidRPr="00BE406C">
        <w:t>о</w:t>
      </w:r>
      <w:r w:rsidRPr="00BE406C">
        <w:t xml:space="preserve">нальных данных или в судебном порядке. </w:t>
      </w:r>
    </w:p>
    <w:p w:rsidR="003A6924" w:rsidRPr="00BE406C" w:rsidRDefault="003A6924" w:rsidP="001F21B8">
      <w:pPr>
        <w:ind w:firstLine="720"/>
        <w:jc w:val="both"/>
      </w:pPr>
      <w:r w:rsidRPr="00BE406C">
        <w:t>2. Субъект персональных данных имеет право на защиту своих прав и законных интер</w:t>
      </w:r>
      <w:r w:rsidRPr="00BE406C">
        <w:t>е</w:t>
      </w:r>
      <w:r w:rsidRPr="00BE406C">
        <w:t xml:space="preserve">сов, в том числе на возмещение убытков и (или) компенсацию морального вреда в судебном порядке. </w:t>
      </w:r>
    </w:p>
    <w:p w:rsidR="003A6924" w:rsidRPr="00BE406C" w:rsidRDefault="003A6924" w:rsidP="001F21B8">
      <w:pPr>
        <w:ind w:firstLine="720"/>
        <w:jc w:val="both"/>
        <w:rPr>
          <w:b/>
        </w:rPr>
      </w:pPr>
      <w:r w:rsidRPr="00BE406C">
        <w:rPr>
          <w:b/>
        </w:rPr>
        <w:t xml:space="preserve">Глава 4. ОБЯЗАННОСТИ ОПЕРАТОРА </w:t>
      </w:r>
    </w:p>
    <w:p w:rsidR="003A6924" w:rsidRPr="00BE406C" w:rsidRDefault="003A6924" w:rsidP="001F21B8">
      <w:pPr>
        <w:ind w:firstLine="720"/>
        <w:jc w:val="both"/>
      </w:pPr>
      <w:r w:rsidRPr="00BE406C">
        <w:rPr>
          <w:b/>
        </w:rPr>
        <w:t>Статья 18.</w:t>
      </w:r>
      <w:r w:rsidRPr="00BE406C">
        <w:t xml:space="preserve"> Обязанности оператора при сборе персональных данных </w:t>
      </w:r>
    </w:p>
    <w:p w:rsidR="003A6924" w:rsidRPr="00BE406C" w:rsidRDefault="003A6924" w:rsidP="001F21B8">
      <w:pPr>
        <w:ind w:firstLine="720"/>
        <w:jc w:val="both"/>
      </w:pPr>
      <w:r w:rsidRPr="00BE406C">
        <w:t>1. При сборе персональных данных оператор обязан предоставить субъекту персонал</w:t>
      </w:r>
      <w:r w:rsidRPr="00BE406C">
        <w:t>ь</w:t>
      </w:r>
      <w:r w:rsidRPr="00BE406C">
        <w:t>ных данных по его просьбе информацию, предусмотренную частью 4 статьи 14 настоящего Ф</w:t>
      </w:r>
      <w:r w:rsidRPr="00BE406C">
        <w:t>е</w:t>
      </w:r>
      <w:r w:rsidRPr="00BE406C">
        <w:t xml:space="preserve">дерального закона. </w:t>
      </w:r>
    </w:p>
    <w:p w:rsidR="003A6924" w:rsidRPr="00BE406C" w:rsidRDefault="003A6924" w:rsidP="001F21B8">
      <w:pPr>
        <w:ind w:firstLine="720"/>
        <w:jc w:val="both"/>
      </w:pPr>
      <w:r w:rsidRPr="00BE406C">
        <w:t xml:space="preserve">2. Если обязанность предоставления персональных данных установлена федеральным законом, оператор обязан разъяснить субъекту персональных данных юридические последствия отказа предоставить свои персональные данные. </w:t>
      </w:r>
    </w:p>
    <w:p w:rsidR="003A6924" w:rsidRPr="00BE406C" w:rsidRDefault="003A6924" w:rsidP="001F21B8">
      <w:pPr>
        <w:ind w:firstLine="720"/>
        <w:jc w:val="both"/>
      </w:pPr>
      <w:r w:rsidRPr="00BE406C">
        <w:t xml:space="preserve">3. Если персональные данные были получены не от субъекта персональных данных, за исключением случаев, если персональные данные были предоставлены оператору на основании федерального закона или если персональные данные являются общедоступными, оператор до начала обработки таких персональных данных обязан предоставить субъекту персональных данных следующую информацию: </w:t>
      </w:r>
    </w:p>
    <w:p w:rsidR="003A6924" w:rsidRPr="00BE406C" w:rsidRDefault="003A6924" w:rsidP="001F21B8">
      <w:pPr>
        <w:ind w:firstLine="720"/>
        <w:jc w:val="both"/>
      </w:pPr>
      <w:r w:rsidRPr="00BE406C">
        <w:t xml:space="preserve">1) наименование (фамилия, имя, отчество) и адрес оператора или его представителя; </w:t>
      </w:r>
    </w:p>
    <w:p w:rsidR="003A6924" w:rsidRPr="00BE406C" w:rsidRDefault="003A6924" w:rsidP="001F21B8">
      <w:pPr>
        <w:ind w:firstLine="720"/>
        <w:jc w:val="both"/>
      </w:pPr>
      <w:r w:rsidRPr="00BE406C">
        <w:t xml:space="preserve">2) цель обработки персональных данных и ее правовое основание; </w:t>
      </w:r>
    </w:p>
    <w:p w:rsidR="003A6924" w:rsidRPr="00BE406C" w:rsidRDefault="003A6924" w:rsidP="001F21B8">
      <w:pPr>
        <w:ind w:firstLine="720"/>
        <w:jc w:val="both"/>
      </w:pPr>
      <w:r w:rsidRPr="00BE406C">
        <w:t xml:space="preserve">3) предполагаемые пользователи персональных данных; </w:t>
      </w:r>
    </w:p>
    <w:p w:rsidR="003A6924" w:rsidRPr="00BE406C" w:rsidRDefault="003A6924" w:rsidP="001F21B8">
      <w:pPr>
        <w:ind w:firstLine="720"/>
        <w:jc w:val="both"/>
      </w:pPr>
      <w:r w:rsidRPr="00BE406C">
        <w:t>4) установленные настоящим Федеральным законом права субъекта персональных да</w:t>
      </w:r>
      <w:r w:rsidRPr="00BE406C">
        <w:t>н</w:t>
      </w:r>
      <w:r w:rsidRPr="00BE406C">
        <w:t xml:space="preserve">ных. </w:t>
      </w:r>
    </w:p>
    <w:p w:rsidR="003A6924" w:rsidRPr="00BE406C" w:rsidRDefault="003A6924" w:rsidP="001F21B8">
      <w:pPr>
        <w:ind w:firstLine="720"/>
        <w:jc w:val="both"/>
      </w:pPr>
      <w:r w:rsidRPr="00BE406C">
        <w:rPr>
          <w:b/>
        </w:rPr>
        <w:t>Статья 19.</w:t>
      </w:r>
      <w:r w:rsidRPr="00BE406C">
        <w:t xml:space="preserve"> Меры по обеспечению безопасности персональных данных при их обработке </w:t>
      </w:r>
    </w:p>
    <w:p w:rsidR="003A6924" w:rsidRPr="00BE406C" w:rsidRDefault="003A6924" w:rsidP="001F21B8">
      <w:pPr>
        <w:ind w:firstLine="720"/>
        <w:jc w:val="both"/>
      </w:pPr>
      <w:r w:rsidRPr="00BE406C">
        <w:t>1. Оператор при обработке персональных данных обязан принимать необходимые орг</w:t>
      </w:r>
      <w:r w:rsidRPr="00BE406C">
        <w:t>а</w:t>
      </w:r>
      <w:r w:rsidRPr="00BE406C">
        <w:t>низационные и технические меры, в том числе использовать шифровальные (криптографич</w:t>
      </w:r>
      <w:r w:rsidRPr="00BE406C">
        <w:t>е</w:t>
      </w:r>
      <w:r w:rsidRPr="00BE406C">
        <w:t xml:space="preserve">ские) средства,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w:t>
      </w:r>
    </w:p>
    <w:p w:rsidR="003A6924" w:rsidRPr="00BE406C" w:rsidRDefault="003A6924" w:rsidP="001F21B8">
      <w:pPr>
        <w:ind w:firstLine="720"/>
        <w:jc w:val="both"/>
      </w:pPr>
      <w:r w:rsidRPr="00BE406C">
        <w:t>2. Правительство Российской Федерации устанавливает требования к обеспечению бе</w:t>
      </w:r>
      <w:r w:rsidRPr="00BE406C">
        <w:t>з</w:t>
      </w:r>
      <w:r w:rsidRPr="00BE406C">
        <w:t>опасности персональных данных при их обработке в информационных системах персональных данных, требования к материальным носителям биометрических персональных данных и те</w:t>
      </w:r>
      <w:r w:rsidRPr="00BE406C">
        <w:t>х</w:t>
      </w:r>
      <w:r w:rsidRPr="00BE406C">
        <w:t xml:space="preserve">нологиям хранения таких данных вне информационных систем персональных данных. </w:t>
      </w:r>
    </w:p>
    <w:p w:rsidR="003A6924" w:rsidRPr="00BE406C" w:rsidRDefault="003A6924" w:rsidP="001F21B8">
      <w:pPr>
        <w:ind w:firstLine="720"/>
        <w:jc w:val="both"/>
      </w:pPr>
      <w:r w:rsidRPr="00BE406C">
        <w:t xml:space="preserve">3. </w:t>
      </w:r>
      <w:proofErr w:type="gramStart"/>
      <w:r w:rsidRPr="00BE406C">
        <w:t>Контроль и надзор за выполнением требований, установленных Правительством Ро</w:t>
      </w:r>
      <w:r w:rsidRPr="00BE406C">
        <w:t>с</w:t>
      </w:r>
      <w:r w:rsidRPr="00BE406C">
        <w:t>сийской Федерации в соответствии с частью 2 настоящей статьи, осуществляются федеральным органом исполнительной власти, уполномоченным в области обеспечения безопасности, и ф</w:t>
      </w:r>
      <w:r w:rsidRPr="00BE406C">
        <w:t>е</w:t>
      </w:r>
      <w:r w:rsidRPr="00BE406C">
        <w:t>деральным органом исполнительной власти, уполномоченным в области противодействия те</w:t>
      </w:r>
      <w:r w:rsidRPr="00BE406C">
        <w:t>х</w:t>
      </w:r>
      <w:r w:rsidRPr="00BE406C">
        <w:t>ническим разведкам и технической защиты информации, в пределах их полномочий и без права ознакомления с персональными данными, обрабатываемыми в информационных системах пе</w:t>
      </w:r>
      <w:r w:rsidRPr="00BE406C">
        <w:t>р</w:t>
      </w:r>
      <w:r w:rsidRPr="00BE406C">
        <w:t xml:space="preserve">сональных данных. </w:t>
      </w:r>
      <w:proofErr w:type="gramEnd"/>
    </w:p>
    <w:p w:rsidR="003A6924" w:rsidRPr="00BE406C" w:rsidRDefault="003A6924" w:rsidP="001F21B8">
      <w:pPr>
        <w:ind w:firstLine="720"/>
        <w:jc w:val="both"/>
      </w:pPr>
      <w:r w:rsidRPr="00BE406C">
        <w:t>4. Использование и хранение биометрических персональных данных вне информацио</w:t>
      </w:r>
      <w:r w:rsidRPr="00BE406C">
        <w:t>н</w:t>
      </w:r>
      <w:r w:rsidRPr="00BE406C">
        <w:t>ных систем персональных данных могут осуществляться только на таких материальных нос</w:t>
      </w:r>
      <w:r w:rsidRPr="00BE406C">
        <w:t>и</w:t>
      </w:r>
      <w:r w:rsidRPr="00BE406C">
        <w:t>телях информации и с применением такой технологии ее хранения, которые обеспечивают з</w:t>
      </w:r>
      <w:r w:rsidRPr="00BE406C">
        <w:t>а</w:t>
      </w:r>
      <w:r w:rsidRPr="00BE406C">
        <w:lastRenderedPageBreak/>
        <w:t>щиту этих данных от неправомерного или сл</w:t>
      </w:r>
      <w:r w:rsidRPr="00BE406C">
        <w:t>у</w:t>
      </w:r>
      <w:r w:rsidRPr="00BE406C">
        <w:t>чайного доступа к ним, уничтожения, измен</w:t>
      </w:r>
      <w:r w:rsidRPr="00BE406C">
        <w:t>е</w:t>
      </w:r>
      <w:r w:rsidRPr="00BE406C">
        <w:t xml:space="preserve">ния, блокирования, копирования, распространения. </w:t>
      </w:r>
    </w:p>
    <w:p w:rsidR="003A6924" w:rsidRPr="00BE406C" w:rsidRDefault="003A6924" w:rsidP="001F21B8">
      <w:pPr>
        <w:ind w:firstLine="720"/>
        <w:jc w:val="both"/>
      </w:pPr>
      <w:r w:rsidRPr="00BE406C">
        <w:rPr>
          <w:b/>
        </w:rPr>
        <w:t>Статья 20.</w:t>
      </w:r>
      <w:r w:rsidRPr="00BE406C">
        <w:t xml:space="preserve"> Обязанности оператора при обращении либо при получении запроса субъе</w:t>
      </w:r>
      <w:r w:rsidRPr="00BE406C">
        <w:t>к</w:t>
      </w:r>
      <w:r w:rsidRPr="00BE406C">
        <w:t xml:space="preserve">та персональных данных или его законного представителя, а также уполномоченного органа по защите прав субъектов персональных данных </w:t>
      </w:r>
    </w:p>
    <w:p w:rsidR="003A6924" w:rsidRPr="00BE406C" w:rsidRDefault="003A6924" w:rsidP="001F21B8">
      <w:pPr>
        <w:ind w:firstLine="720"/>
        <w:jc w:val="both"/>
      </w:pPr>
      <w:r w:rsidRPr="00BE406C">
        <w:t xml:space="preserve">1. </w:t>
      </w:r>
      <w:proofErr w:type="gramStart"/>
      <w:r w:rsidRPr="00BE406C">
        <w:t>Оператор обязан в порядке, предусмотренном статьей 14 настоящего Федерального закона, сообщить субъекту персональных данных или его законному представителю информ</w:t>
      </w:r>
      <w:r w:rsidRPr="00BE406C">
        <w:t>а</w:t>
      </w:r>
      <w:r w:rsidRPr="00BE406C">
        <w:t>цию о наличии персональных данных, относящихся к соответствующему субъекту персонал</w:t>
      </w:r>
      <w:r w:rsidRPr="00BE406C">
        <w:t>ь</w:t>
      </w:r>
      <w:r w:rsidRPr="00BE406C">
        <w:t>ных данных, а также предоставить возможность ознакомления с ними при обращении субъекта персональных данных или его законного представителя либо в течение десяти рабочих дней с даты получения запроса субъекта персональных данных или его</w:t>
      </w:r>
      <w:proofErr w:type="gramEnd"/>
      <w:r w:rsidRPr="00BE406C">
        <w:t xml:space="preserve"> законного представителя. </w:t>
      </w:r>
    </w:p>
    <w:p w:rsidR="003A6924" w:rsidRPr="00BE406C" w:rsidRDefault="003A6924" w:rsidP="001F21B8">
      <w:pPr>
        <w:ind w:firstLine="720"/>
        <w:jc w:val="both"/>
      </w:pPr>
      <w:r w:rsidRPr="00BE406C">
        <w:t xml:space="preserve">2. </w:t>
      </w:r>
      <w:proofErr w:type="gramStart"/>
      <w:r w:rsidRPr="00BE406C">
        <w:t>В случае отказа в предоставлении субъекту персональных данных или его законному представителю при обращении либо при получении запроса субъекта персональных данных или его законного представителя информации о наличии персональных данных о соответств</w:t>
      </w:r>
      <w:r w:rsidRPr="00BE406C">
        <w:t>у</w:t>
      </w:r>
      <w:r w:rsidRPr="00BE406C">
        <w:t>ющем субъекте персональных данных, а также таких персональных данных оператор обязан дать в письменной форме мотивированный ответ, содержащий ссылку на положение части 5 статьи 14 настоящего Федерального закона или</w:t>
      </w:r>
      <w:proofErr w:type="gramEnd"/>
      <w:r w:rsidRPr="00BE406C">
        <w:t xml:space="preserve"> иного федерального закона, являющееся осн</w:t>
      </w:r>
      <w:r w:rsidRPr="00BE406C">
        <w:t>о</w:t>
      </w:r>
      <w:r w:rsidRPr="00BE406C">
        <w:t>ванием для такого отказа, в срок, не превышающий семи рабочих дней со дня обращения суб</w:t>
      </w:r>
      <w:r w:rsidRPr="00BE406C">
        <w:t>ъ</w:t>
      </w:r>
      <w:r w:rsidRPr="00BE406C">
        <w:t xml:space="preserve">екта персональных данных или его законного представителя либо </w:t>
      </w:r>
      <w:proofErr w:type="gramStart"/>
      <w:r w:rsidRPr="00BE406C">
        <w:t>с даты получения</w:t>
      </w:r>
      <w:proofErr w:type="gramEnd"/>
      <w:r w:rsidRPr="00BE406C">
        <w:t xml:space="preserve"> запроса субъекта персональных данных или его законного представителя. </w:t>
      </w:r>
    </w:p>
    <w:p w:rsidR="003A6924" w:rsidRPr="00BE406C" w:rsidRDefault="003A6924" w:rsidP="001F21B8">
      <w:pPr>
        <w:ind w:firstLine="720"/>
        <w:jc w:val="both"/>
      </w:pPr>
      <w:r w:rsidRPr="00BE406C">
        <w:t xml:space="preserve">3. </w:t>
      </w:r>
      <w:proofErr w:type="gramStart"/>
      <w:r w:rsidRPr="00BE406C">
        <w:t>Оператор обязан безвозмездно предоставить субъекту персональных данных или его законному представителю возможность ознакомления с персональными данными, относящим</w:t>
      </w:r>
      <w:r w:rsidRPr="00BE406C">
        <w:t>и</w:t>
      </w:r>
      <w:r w:rsidRPr="00BE406C">
        <w:t>ся к соответствующему субъекту персональных данных, а также внести в них необходимые и</w:t>
      </w:r>
      <w:r w:rsidRPr="00BE406C">
        <w:t>з</w:t>
      </w:r>
      <w:r w:rsidRPr="00BE406C">
        <w:t>менения, уничтожить или блокировать соответствующие персональные данные по предоста</w:t>
      </w:r>
      <w:r w:rsidRPr="00BE406C">
        <w:t>в</w:t>
      </w:r>
      <w:r w:rsidRPr="00BE406C">
        <w:t>лении субъектом персональных данных или его законным представителем сведений, подтве</w:t>
      </w:r>
      <w:r w:rsidRPr="00BE406C">
        <w:t>р</w:t>
      </w:r>
      <w:r w:rsidRPr="00BE406C">
        <w:t>ждающих, что персональные данные, которые относятся к соответствующему субъекту и обр</w:t>
      </w:r>
      <w:r w:rsidRPr="00BE406C">
        <w:t>а</w:t>
      </w:r>
      <w:r w:rsidRPr="00BE406C">
        <w:t>ботку которых осуществляет оператор, являются</w:t>
      </w:r>
      <w:proofErr w:type="gramEnd"/>
      <w:r w:rsidRPr="00BE406C">
        <w:t xml:space="preserve"> неполными, устаревшими, недостоверными, незаконно полученными или не являются необходимыми для заявленной цели обработки. О внесенных изменениях и предпринятых мерах оператор обязан уведомить субъекта персонал</w:t>
      </w:r>
      <w:r w:rsidRPr="00BE406C">
        <w:t>ь</w:t>
      </w:r>
      <w:r w:rsidRPr="00BE406C">
        <w:t xml:space="preserve">ных данных или его законного представителя и третьих лиц, которым персональные данные этого субъекта были переданы. </w:t>
      </w:r>
    </w:p>
    <w:p w:rsidR="003A6924" w:rsidRPr="00BE406C" w:rsidRDefault="003A6924" w:rsidP="001F21B8">
      <w:pPr>
        <w:ind w:firstLine="720"/>
        <w:jc w:val="both"/>
      </w:pPr>
      <w:r w:rsidRPr="00BE406C">
        <w:t>4. Оператор обязан сообщить в уполномоченный орган по защите прав субъектов перс</w:t>
      </w:r>
      <w:r w:rsidRPr="00BE406C">
        <w:t>о</w:t>
      </w:r>
      <w:r w:rsidRPr="00BE406C">
        <w:t xml:space="preserve">нальных данных по его запросу информацию, необходимую для осуществления деятельности указанного органа, в течение семи рабочих дней </w:t>
      </w:r>
      <w:proofErr w:type="gramStart"/>
      <w:r w:rsidRPr="00BE406C">
        <w:t>с даты получения</w:t>
      </w:r>
      <w:proofErr w:type="gramEnd"/>
      <w:r w:rsidRPr="00BE406C">
        <w:t xml:space="preserve"> такого запроса. </w:t>
      </w:r>
    </w:p>
    <w:p w:rsidR="003A6924" w:rsidRPr="00BE406C" w:rsidRDefault="003A6924" w:rsidP="001F21B8">
      <w:pPr>
        <w:ind w:firstLine="720"/>
        <w:jc w:val="both"/>
      </w:pPr>
      <w:r w:rsidRPr="00BE406C">
        <w:rPr>
          <w:b/>
        </w:rPr>
        <w:t>Статья 21.</w:t>
      </w:r>
      <w:r w:rsidRPr="00BE406C">
        <w:t xml:space="preserve"> Обязанности оператора по устранению нарушений законодательства, доп</w:t>
      </w:r>
      <w:r w:rsidRPr="00BE406C">
        <w:t>у</w:t>
      </w:r>
      <w:r w:rsidRPr="00BE406C">
        <w:t>щенных при обработке персональных данных, а также по уточнению, блокированию и уничт</w:t>
      </w:r>
      <w:r w:rsidRPr="00BE406C">
        <w:t>о</w:t>
      </w:r>
      <w:r w:rsidRPr="00BE406C">
        <w:t xml:space="preserve">жению персональных данных </w:t>
      </w:r>
    </w:p>
    <w:p w:rsidR="003A6924" w:rsidRPr="00BE406C" w:rsidRDefault="003A6924" w:rsidP="001F21B8">
      <w:pPr>
        <w:ind w:firstLine="720"/>
        <w:jc w:val="both"/>
      </w:pPr>
      <w:r w:rsidRPr="00BE406C">
        <w:t xml:space="preserve">1. </w:t>
      </w:r>
      <w:proofErr w:type="gramStart"/>
      <w:r w:rsidRPr="00BE406C">
        <w:t>В случае выявления недостоверных персональных данных или неправомерных де</w:t>
      </w:r>
      <w:r w:rsidRPr="00BE406C">
        <w:t>й</w:t>
      </w:r>
      <w:r w:rsidRPr="00BE406C">
        <w:t>ствий с ними оператора при обращении или по запросу субъекта персональных данных или его законного представителя либо уполномоченного органа по защите прав субъектов персонал</w:t>
      </w:r>
      <w:r w:rsidRPr="00BE406C">
        <w:t>ь</w:t>
      </w:r>
      <w:r w:rsidRPr="00BE406C">
        <w:t>ных данных оператор обязан осуществить блокирование персональных данных, относящихся к соответствующему субъекту персональных данных, с момента такого обращения или получ</w:t>
      </w:r>
      <w:r w:rsidRPr="00BE406C">
        <w:t>е</w:t>
      </w:r>
      <w:r w:rsidRPr="00BE406C">
        <w:t xml:space="preserve">ния такого запроса на период проверки. </w:t>
      </w:r>
      <w:proofErr w:type="gramEnd"/>
    </w:p>
    <w:p w:rsidR="003A6924" w:rsidRPr="00BE406C" w:rsidRDefault="003A6924" w:rsidP="001F21B8">
      <w:pPr>
        <w:ind w:firstLine="720"/>
        <w:jc w:val="both"/>
      </w:pPr>
      <w:r w:rsidRPr="00BE406C">
        <w:t>2. В случае подтверждения факта недостоверности персональных данных оператор на основании документов, представленных субъектом персональных данных или его законным представителем либо уполномоченным органом по защите прав субъектов персональных да</w:t>
      </w:r>
      <w:r w:rsidRPr="00BE406C">
        <w:t>н</w:t>
      </w:r>
      <w:r w:rsidRPr="00BE406C">
        <w:t xml:space="preserve">ных, или иных необходимых документов обязан уточнить персональные данные и снять их блокирование. </w:t>
      </w:r>
    </w:p>
    <w:p w:rsidR="003A6924" w:rsidRPr="00BE406C" w:rsidRDefault="003A6924" w:rsidP="001F21B8">
      <w:pPr>
        <w:ind w:firstLine="720"/>
        <w:jc w:val="both"/>
      </w:pPr>
      <w:r w:rsidRPr="00BE406C">
        <w:t xml:space="preserve">3. В случае выявления неправомерных действий с персональными данными оператор в срок, не превышающий трех рабочих дней </w:t>
      </w:r>
      <w:proofErr w:type="gramStart"/>
      <w:r w:rsidRPr="00BE406C">
        <w:t>с даты</w:t>
      </w:r>
      <w:proofErr w:type="gramEnd"/>
      <w:r w:rsidRPr="00BE406C">
        <w:t xml:space="preserve"> такого выявления, обязан устранить доп</w:t>
      </w:r>
      <w:r w:rsidRPr="00BE406C">
        <w:t>у</w:t>
      </w:r>
      <w:r w:rsidRPr="00BE406C">
        <w:t xml:space="preserve">щенные нарушения. В случае невозможности устранения допущенных нарушений оператор в срок, не превышающий трех рабочих дней </w:t>
      </w:r>
      <w:proofErr w:type="gramStart"/>
      <w:r w:rsidRPr="00BE406C">
        <w:t>с даты выявления</w:t>
      </w:r>
      <w:proofErr w:type="gramEnd"/>
      <w:r w:rsidRPr="00BE406C">
        <w:t xml:space="preserve"> неправомерности действий с пе</w:t>
      </w:r>
      <w:r w:rsidRPr="00BE406C">
        <w:t>р</w:t>
      </w:r>
      <w:r w:rsidRPr="00BE406C">
        <w:t xml:space="preserve">сональными данными, обязан уничтожить персональные данные. Об устранении допущенных нарушений или об уничтожении персональных данных оператор обязан уведомить субъекта персональных данных или его законного представителя, а в случае, если обращение или запрос </w:t>
      </w:r>
      <w:r w:rsidRPr="00BE406C">
        <w:lastRenderedPageBreak/>
        <w:t>были направлены уполномоченным органом по защите прав субъектов персональных да</w:t>
      </w:r>
      <w:r w:rsidRPr="00BE406C">
        <w:t>н</w:t>
      </w:r>
      <w:r w:rsidRPr="00BE406C">
        <w:t xml:space="preserve">ных, - также указанный орган. </w:t>
      </w:r>
    </w:p>
    <w:p w:rsidR="003A6924" w:rsidRPr="00BE406C" w:rsidRDefault="003A6924" w:rsidP="001F21B8">
      <w:pPr>
        <w:ind w:firstLine="720"/>
        <w:jc w:val="both"/>
      </w:pPr>
      <w:r w:rsidRPr="00BE406C">
        <w:t xml:space="preserve">4. </w:t>
      </w:r>
      <w:proofErr w:type="gramStart"/>
      <w:r w:rsidRPr="00BE406C">
        <w:t>В случае достижения цели обработки персональных данных оператор обязан незаме</w:t>
      </w:r>
      <w:r w:rsidRPr="00BE406C">
        <w:t>д</w:t>
      </w:r>
      <w:r w:rsidRPr="00BE406C">
        <w:t>лительно прекратить обработку персональных данных и уничтожить соответствующие перс</w:t>
      </w:r>
      <w:r w:rsidRPr="00BE406C">
        <w:t>о</w:t>
      </w:r>
      <w:r w:rsidRPr="00BE406C">
        <w:t>нальные данные в срок, не превышающий трех рабочих дней с даты достижения цели обрабо</w:t>
      </w:r>
      <w:r w:rsidRPr="00BE406C">
        <w:t>т</w:t>
      </w:r>
      <w:r w:rsidRPr="00BE406C">
        <w:t>ки персональных данных, если иное не предусмотрено федеральными законами, и уведомить об этом субъекта персональных данных или его законного представителя, а в случае, если обращ</w:t>
      </w:r>
      <w:r w:rsidRPr="00BE406C">
        <w:t>е</w:t>
      </w:r>
      <w:r w:rsidRPr="00BE406C">
        <w:t>ние или запрос были направлены уполномоченным</w:t>
      </w:r>
      <w:proofErr w:type="gramEnd"/>
      <w:r w:rsidRPr="00BE406C">
        <w:t xml:space="preserve"> органом по защите прав субъектов перс</w:t>
      </w:r>
      <w:r w:rsidRPr="00BE406C">
        <w:t>о</w:t>
      </w:r>
      <w:r w:rsidRPr="00BE406C">
        <w:t xml:space="preserve">нальных данных, - также указанный орган. </w:t>
      </w:r>
    </w:p>
    <w:p w:rsidR="003A6924" w:rsidRPr="00BE406C" w:rsidRDefault="003A6924" w:rsidP="001F21B8">
      <w:pPr>
        <w:ind w:firstLine="720"/>
        <w:jc w:val="both"/>
      </w:pPr>
      <w:r w:rsidRPr="00BE406C">
        <w:t>5. В случае отзыва субъектом персональных данных согласия на обработку своих перс</w:t>
      </w:r>
      <w:r w:rsidRPr="00BE406C">
        <w:t>о</w:t>
      </w:r>
      <w:r w:rsidRPr="00BE406C">
        <w:t xml:space="preserve">нальных данных оператор обязан прекратить обработку персональных данных и уничтожить персональные данные в срок, не превышающий трех рабочих дней </w:t>
      </w:r>
      <w:proofErr w:type="gramStart"/>
      <w:r w:rsidRPr="00BE406C">
        <w:t>с даты поступления</w:t>
      </w:r>
      <w:proofErr w:type="gramEnd"/>
      <w:r w:rsidRPr="00BE406C">
        <w:t xml:space="preserve"> указа</w:t>
      </w:r>
      <w:r w:rsidRPr="00BE406C">
        <w:t>н</w:t>
      </w:r>
      <w:r w:rsidRPr="00BE406C">
        <w:t>ного отзыва, если иное не предусмотрено соглашением между оператором и субъектом перс</w:t>
      </w:r>
      <w:r w:rsidRPr="00BE406C">
        <w:t>о</w:t>
      </w:r>
      <w:r w:rsidRPr="00BE406C">
        <w:t xml:space="preserve">нальных данных. Об уничтожении персональных данных оператор обязан уведомить субъекта персональных данных. </w:t>
      </w:r>
    </w:p>
    <w:p w:rsidR="003A6924" w:rsidRPr="00BE406C" w:rsidRDefault="003A6924" w:rsidP="001F21B8">
      <w:pPr>
        <w:ind w:firstLine="720"/>
        <w:jc w:val="both"/>
      </w:pPr>
      <w:r w:rsidRPr="00BE406C">
        <w:rPr>
          <w:b/>
        </w:rPr>
        <w:t>Статья 22.</w:t>
      </w:r>
      <w:r w:rsidRPr="00BE406C">
        <w:t xml:space="preserve"> Уведомление об обработке персональных данных </w:t>
      </w:r>
    </w:p>
    <w:p w:rsidR="003A6924" w:rsidRPr="00BE406C" w:rsidRDefault="003A6924" w:rsidP="001F21B8">
      <w:pPr>
        <w:ind w:firstLine="720"/>
        <w:jc w:val="both"/>
      </w:pPr>
      <w:r w:rsidRPr="00BE406C">
        <w:t>1. Оператор до начала обработки персональных данных обязан уведомить уполномоче</w:t>
      </w:r>
      <w:r w:rsidRPr="00BE406C">
        <w:t>н</w:t>
      </w:r>
      <w:r w:rsidRPr="00BE406C">
        <w:t>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частью 2 насто</w:t>
      </w:r>
      <w:r w:rsidRPr="00BE406C">
        <w:t>я</w:t>
      </w:r>
      <w:r w:rsidRPr="00BE406C">
        <w:t xml:space="preserve">щей статьи. </w:t>
      </w:r>
    </w:p>
    <w:p w:rsidR="003A6924" w:rsidRPr="00BE406C" w:rsidRDefault="003A6924" w:rsidP="001F21B8">
      <w:pPr>
        <w:ind w:firstLine="720"/>
        <w:jc w:val="both"/>
      </w:pPr>
      <w:r w:rsidRPr="00BE406C">
        <w:t xml:space="preserve">2. Оператор вправе осуществлять без уведомления уполномоченного органа по защите прав субъектов персональных данных обработку персональных данных: </w:t>
      </w:r>
    </w:p>
    <w:p w:rsidR="003A6924" w:rsidRPr="00BE406C" w:rsidRDefault="003A6924" w:rsidP="001F21B8">
      <w:pPr>
        <w:ind w:firstLine="720"/>
        <w:jc w:val="both"/>
      </w:pPr>
      <w:r w:rsidRPr="00BE406C">
        <w:t xml:space="preserve">1) относящихся к субъектам персональных данных, которых связывают с оператором трудовые отношения; </w:t>
      </w:r>
    </w:p>
    <w:p w:rsidR="003A6924" w:rsidRPr="00BE406C" w:rsidRDefault="003A6924" w:rsidP="001F21B8">
      <w:pPr>
        <w:ind w:firstLine="720"/>
        <w:jc w:val="both"/>
      </w:pPr>
      <w:r w:rsidRPr="00BE406C">
        <w:t xml:space="preserve">2) полученных оператором в связи с заключением договора, стороной которого является субъект персональных данных, если персональные данные не распространяются, а также не предоставляются третьим лицам без согласия субъекта персональных данных и используются оператором исключительно для исполнения указанного договора и заключения договоров с субъектом персональных данных; </w:t>
      </w:r>
    </w:p>
    <w:p w:rsidR="003A6924" w:rsidRPr="00BE406C" w:rsidRDefault="003A6924" w:rsidP="001F21B8">
      <w:pPr>
        <w:ind w:firstLine="720"/>
        <w:jc w:val="both"/>
      </w:pPr>
      <w:proofErr w:type="gramStart"/>
      <w:r w:rsidRPr="00BE406C">
        <w:t>3) относящихся к членам (участникам) общественного объединения или религиозной о</w:t>
      </w:r>
      <w:r w:rsidRPr="00BE406C">
        <w:t>р</w:t>
      </w:r>
      <w:r w:rsidRPr="00BE406C">
        <w:t>ганизации и обрабатываемых соответствующими общественным объединением или религио</w:t>
      </w:r>
      <w:r w:rsidRPr="00BE406C">
        <w:t>з</w:t>
      </w:r>
      <w:r w:rsidRPr="00BE406C">
        <w:t>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w:t>
      </w:r>
      <w:r w:rsidRPr="00BE406C">
        <w:t>р</w:t>
      </w:r>
      <w:r w:rsidRPr="00BE406C">
        <w:t xml:space="preserve">ме субъектов персональных данных; </w:t>
      </w:r>
      <w:proofErr w:type="gramEnd"/>
    </w:p>
    <w:p w:rsidR="003A6924" w:rsidRPr="00BE406C" w:rsidRDefault="003A6924" w:rsidP="001F21B8">
      <w:pPr>
        <w:ind w:firstLine="720"/>
        <w:jc w:val="both"/>
      </w:pPr>
      <w:r w:rsidRPr="00BE406C">
        <w:t xml:space="preserve">4) </w:t>
      </w:r>
      <w:proofErr w:type="gramStart"/>
      <w:r w:rsidRPr="00BE406C">
        <w:t>являющихся</w:t>
      </w:r>
      <w:proofErr w:type="gramEnd"/>
      <w:r w:rsidRPr="00BE406C">
        <w:t xml:space="preserve"> общедоступными персональными данными; </w:t>
      </w:r>
    </w:p>
    <w:p w:rsidR="003A6924" w:rsidRPr="00BE406C" w:rsidRDefault="003A6924" w:rsidP="001F21B8">
      <w:pPr>
        <w:ind w:firstLine="720"/>
        <w:jc w:val="both"/>
      </w:pPr>
      <w:r w:rsidRPr="00BE406C">
        <w:t>5) включающих в себя только фамилии, имена и отчества субъектов персональных да</w:t>
      </w:r>
      <w:r w:rsidRPr="00BE406C">
        <w:t>н</w:t>
      </w:r>
      <w:r w:rsidRPr="00BE406C">
        <w:t xml:space="preserve">ных; </w:t>
      </w:r>
    </w:p>
    <w:p w:rsidR="003A6924" w:rsidRPr="00BE406C" w:rsidRDefault="003A6924" w:rsidP="001F21B8">
      <w:pPr>
        <w:ind w:firstLine="720"/>
        <w:jc w:val="both"/>
      </w:pPr>
      <w:r w:rsidRPr="00BE406C">
        <w:t>6) необходимых в целях однократного пропуска субъекта персональных данных на те</w:t>
      </w:r>
      <w:r w:rsidRPr="00BE406C">
        <w:t>р</w:t>
      </w:r>
      <w:r w:rsidRPr="00BE406C">
        <w:t xml:space="preserve">риторию, на которой находится оператор, или в иных аналогичных целях; </w:t>
      </w:r>
    </w:p>
    <w:p w:rsidR="003A6924" w:rsidRPr="00BE406C" w:rsidRDefault="003A6924" w:rsidP="001F21B8">
      <w:pPr>
        <w:ind w:firstLine="720"/>
        <w:jc w:val="both"/>
      </w:pPr>
      <w:proofErr w:type="gramStart"/>
      <w:r w:rsidRPr="00BE406C">
        <w:t>7) включенных в информационные системы персональных данных, имеющие в соотве</w:t>
      </w:r>
      <w:r w:rsidRPr="00BE406C">
        <w:t>т</w:t>
      </w:r>
      <w:r w:rsidRPr="00BE406C">
        <w:t xml:space="preserve">ствии с федеральными законами статус федеральных автоматизированных информационных систем, а также в государственные информационные системы персональных данных, созданные в целях защиты безопасности государства и общественного порядка; </w:t>
      </w:r>
      <w:proofErr w:type="gramEnd"/>
    </w:p>
    <w:p w:rsidR="003A6924" w:rsidRPr="00BE406C" w:rsidRDefault="003A6924" w:rsidP="001F21B8">
      <w:pPr>
        <w:ind w:firstLine="720"/>
        <w:jc w:val="both"/>
      </w:pPr>
      <w:r w:rsidRPr="00BE406C">
        <w:t>8) обрабатываемых без использования средств автоматизации в соответствии с фед</w:t>
      </w:r>
      <w:r w:rsidRPr="00BE406C">
        <w:t>е</w:t>
      </w:r>
      <w:r w:rsidRPr="00BE406C">
        <w:t>ральными законами или иными нормативными правовыми актами Российской Федерации, устанавливающими требования к обеспечению безопасности персональных данных при их о</w:t>
      </w:r>
      <w:r w:rsidRPr="00BE406C">
        <w:t>б</w:t>
      </w:r>
      <w:r w:rsidRPr="00BE406C">
        <w:t xml:space="preserve">работке и к соблюдению прав субъектов персональных данных. </w:t>
      </w:r>
    </w:p>
    <w:p w:rsidR="003A6924" w:rsidRPr="00BE406C" w:rsidRDefault="003A6924" w:rsidP="001F21B8">
      <w:pPr>
        <w:ind w:firstLine="720"/>
        <w:jc w:val="both"/>
      </w:pPr>
      <w:r w:rsidRPr="00BE406C">
        <w:t>3. Уведомление, предусмотренное частью 1 настоящей статьи, должно быть направлено в письменной форме и подписано уполномоченным лицом или направлено в электронной фо</w:t>
      </w:r>
      <w:r w:rsidRPr="00BE406C">
        <w:t>р</w:t>
      </w:r>
      <w:r w:rsidRPr="00BE406C">
        <w:t>ме и подписано электронной цифровой подписью в соответствии с законодательством Росси</w:t>
      </w:r>
      <w:r w:rsidRPr="00BE406C">
        <w:t>й</w:t>
      </w:r>
      <w:r w:rsidRPr="00BE406C">
        <w:t xml:space="preserve">ской Федерации. Уведомление должно содержать следующие сведения: </w:t>
      </w:r>
    </w:p>
    <w:p w:rsidR="003A6924" w:rsidRPr="00BE406C" w:rsidRDefault="003A6924" w:rsidP="001F21B8">
      <w:pPr>
        <w:ind w:firstLine="720"/>
        <w:jc w:val="both"/>
      </w:pPr>
      <w:r w:rsidRPr="00BE406C">
        <w:t xml:space="preserve">1) наименование (фамилия, имя, отчество), адрес оператора; </w:t>
      </w:r>
    </w:p>
    <w:p w:rsidR="003A6924" w:rsidRPr="00BE406C" w:rsidRDefault="003A6924" w:rsidP="001F21B8">
      <w:pPr>
        <w:ind w:firstLine="720"/>
        <w:jc w:val="both"/>
      </w:pPr>
      <w:r w:rsidRPr="00BE406C">
        <w:t xml:space="preserve">2) цель обработки персональных данных; </w:t>
      </w:r>
    </w:p>
    <w:p w:rsidR="003A6924" w:rsidRPr="00BE406C" w:rsidRDefault="003A6924" w:rsidP="001F21B8">
      <w:pPr>
        <w:ind w:firstLine="720"/>
        <w:jc w:val="both"/>
      </w:pPr>
      <w:r w:rsidRPr="00BE406C">
        <w:t xml:space="preserve">3) категории персональных данных; </w:t>
      </w:r>
    </w:p>
    <w:p w:rsidR="003A6924" w:rsidRPr="00BE406C" w:rsidRDefault="003A6924" w:rsidP="001F21B8">
      <w:pPr>
        <w:ind w:firstLine="720"/>
        <w:jc w:val="both"/>
      </w:pPr>
      <w:r w:rsidRPr="00BE406C">
        <w:lastRenderedPageBreak/>
        <w:t xml:space="preserve">4) категории субъектов, персональные данные которых обрабатываются; </w:t>
      </w:r>
    </w:p>
    <w:p w:rsidR="003A6924" w:rsidRPr="00BE406C" w:rsidRDefault="003A6924" w:rsidP="001F21B8">
      <w:pPr>
        <w:ind w:firstLine="720"/>
        <w:jc w:val="both"/>
      </w:pPr>
      <w:r w:rsidRPr="00BE406C">
        <w:t xml:space="preserve">5) правовое основание обработки персональных данных; </w:t>
      </w:r>
    </w:p>
    <w:p w:rsidR="003A6924" w:rsidRPr="00BE406C" w:rsidRDefault="003A6924" w:rsidP="001F21B8">
      <w:pPr>
        <w:ind w:firstLine="720"/>
        <w:jc w:val="both"/>
      </w:pPr>
      <w:r w:rsidRPr="00BE406C">
        <w:t>6) перечень действий с персональными данными, общее описание используемых опер</w:t>
      </w:r>
      <w:r w:rsidRPr="00BE406C">
        <w:t>а</w:t>
      </w:r>
      <w:r w:rsidRPr="00BE406C">
        <w:t xml:space="preserve">тором способов обработки персональных данных; </w:t>
      </w:r>
    </w:p>
    <w:p w:rsidR="003A6924" w:rsidRPr="00BE406C" w:rsidRDefault="003A6924" w:rsidP="001F21B8">
      <w:pPr>
        <w:ind w:firstLine="720"/>
        <w:jc w:val="both"/>
      </w:pPr>
      <w:r w:rsidRPr="00BE406C">
        <w:t xml:space="preserve">7) описание мер, которые оператор обязуется осуществлять при обработке персональных данных, по обеспечению безопасности персональных данных при их обработке; </w:t>
      </w:r>
    </w:p>
    <w:p w:rsidR="003A6924" w:rsidRPr="00BE406C" w:rsidRDefault="003A6924" w:rsidP="001F21B8">
      <w:pPr>
        <w:ind w:firstLine="720"/>
        <w:jc w:val="both"/>
      </w:pPr>
      <w:r w:rsidRPr="00BE406C">
        <w:t xml:space="preserve">8) дата начала обработки персональных данных; </w:t>
      </w:r>
    </w:p>
    <w:p w:rsidR="003A6924" w:rsidRPr="00BE406C" w:rsidRDefault="003A6924" w:rsidP="001F21B8">
      <w:pPr>
        <w:ind w:firstLine="720"/>
        <w:jc w:val="both"/>
      </w:pPr>
      <w:r w:rsidRPr="00BE406C">
        <w:t xml:space="preserve">9) срок или условие прекращения обработки персональных данных. </w:t>
      </w:r>
    </w:p>
    <w:p w:rsidR="003A6924" w:rsidRPr="00BE406C" w:rsidRDefault="003A6924" w:rsidP="001F21B8">
      <w:pPr>
        <w:ind w:firstLine="720"/>
        <w:jc w:val="both"/>
      </w:pPr>
      <w:r w:rsidRPr="00BE406C">
        <w:t xml:space="preserve">4. Уполномоченный орган по защите прав субъектов персональных данных в течение тридцати дней </w:t>
      </w:r>
      <w:proofErr w:type="gramStart"/>
      <w:r w:rsidRPr="00BE406C">
        <w:t>с даты поступления</w:t>
      </w:r>
      <w:proofErr w:type="gramEnd"/>
      <w:r w:rsidRPr="00BE406C">
        <w:t xml:space="preserve"> уведомления об обработке персональных данных вносит сведения, указанные в части 3 настоящей статьи, а также сведения о дате направления указа</w:t>
      </w:r>
      <w:r w:rsidRPr="00BE406C">
        <w:t>н</w:t>
      </w:r>
      <w:r w:rsidRPr="00BE406C">
        <w:t>ного уведомления в реестр операторов. Сведения, содержащиеся в реестре операторов, за и</w:t>
      </w:r>
      <w:r w:rsidRPr="00BE406C">
        <w:t>с</w:t>
      </w:r>
      <w:r w:rsidRPr="00BE406C">
        <w:t>ключением сведений о средствах обеспечения безопасности персональных данных при их обр</w:t>
      </w:r>
      <w:r w:rsidRPr="00BE406C">
        <w:t>а</w:t>
      </w:r>
      <w:r w:rsidRPr="00BE406C">
        <w:t xml:space="preserve">ботке, являются общедоступными. </w:t>
      </w:r>
    </w:p>
    <w:p w:rsidR="003A6924" w:rsidRPr="00BE406C" w:rsidRDefault="003A6924" w:rsidP="001F21B8">
      <w:pPr>
        <w:ind w:firstLine="720"/>
        <w:jc w:val="both"/>
      </w:pPr>
      <w:r w:rsidRPr="00BE406C">
        <w:t>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w:t>
      </w:r>
      <w:r w:rsidRPr="00BE406C">
        <w:t>о</w:t>
      </w:r>
      <w:r w:rsidRPr="00BE406C">
        <w:t xml:space="preserve">нальных данных, а также в связи с внесением сведений в реестр операторов. </w:t>
      </w:r>
    </w:p>
    <w:p w:rsidR="003A6924" w:rsidRPr="00BE406C" w:rsidRDefault="003A6924" w:rsidP="001F21B8">
      <w:pPr>
        <w:ind w:firstLine="720"/>
        <w:jc w:val="both"/>
      </w:pPr>
      <w:r w:rsidRPr="00BE406C">
        <w:t xml:space="preserve">6. В случае предоставления неполных или недостоверных сведений, указанных в части 3 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 </w:t>
      </w:r>
    </w:p>
    <w:p w:rsidR="003A6924" w:rsidRPr="00BE406C" w:rsidRDefault="003A6924" w:rsidP="001F21B8">
      <w:pPr>
        <w:ind w:firstLine="720"/>
        <w:jc w:val="both"/>
      </w:pPr>
      <w:r w:rsidRPr="00BE406C">
        <w:t>7. В случае изменения сведений, указанных в части 3 настоящей статьи, оператор обязан уведомить об изменениях уполномоченный орган по защите прав субъектов персональных да</w:t>
      </w:r>
      <w:r w:rsidRPr="00BE406C">
        <w:t>н</w:t>
      </w:r>
      <w:r w:rsidRPr="00BE406C">
        <w:t xml:space="preserve">ных в течение десяти рабочих дней </w:t>
      </w:r>
      <w:proofErr w:type="gramStart"/>
      <w:r w:rsidRPr="00BE406C">
        <w:t>с даты возникновения</w:t>
      </w:r>
      <w:proofErr w:type="gramEnd"/>
      <w:r w:rsidRPr="00BE406C">
        <w:t xml:space="preserve"> таких изменений. </w:t>
      </w:r>
    </w:p>
    <w:p w:rsidR="003A6924" w:rsidRPr="00BE406C" w:rsidRDefault="003A6924" w:rsidP="001F21B8">
      <w:pPr>
        <w:ind w:firstLine="720"/>
        <w:jc w:val="both"/>
        <w:rPr>
          <w:b/>
        </w:rPr>
      </w:pPr>
      <w:r w:rsidRPr="00BE406C">
        <w:rPr>
          <w:b/>
        </w:rPr>
        <w:t>Глава 5. КОНТРОЛЬ И НАДЗОР ЗА ОБРАБОТКОЙ ПЕРСОНАЛЬНЫХ ДА</w:t>
      </w:r>
      <w:r w:rsidRPr="00BE406C">
        <w:rPr>
          <w:b/>
        </w:rPr>
        <w:t>Н</w:t>
      </w:r>
      <w:r w:rsidRPr="00BE406C">
        <w:rPr>
          <w:b/>
        </w:rPr>
        <w:t>НЫХ. ОТВЕТСТВЕННОСТЬ ЗА НАРУШЕНИЕ ТРЕБОВАНИЙ НАСТОЯЩЕГО ФЕД</w:t>
      </w:r>
      <w:r w:rsidRPr="00BE406C">
        <w:rPr>
          <w:b/>
        </w:rPr>
        <w:t>Е</w:t>
      </w:r>
      <w:r w:rsidRPr="00BE406C">
        <w:rPr>
          <w:b/>
        </w:rPr>
        <w:t xml:space="preserve">РАЛЬНОГО ЗАКОНА </w:t>
      </w:r>
    </w:p>
    <w:p w:rsidR="003A6924" w:rsidRPr="00BE406C" w:rsidRDefault="003A6924" w:rsidP="001F21B8">
      <w:pPr>
        <w:ind w:firstLine="720"/>
        <w:jc w:val="both"/>
      </w:pPr>
      <w:r w:rsidRPr="001F21B8">
        <w:rPr>
          <w:b/>
        </w:rPr>
        <w:t>Статья 23.</w:t>
      </w:r>
      <w:r w:rsidRPr="00BE406C">
        <w:t xml:space="preserve"> Уполномоченный орган по защите прав субъектов персональных данных </w:t>
      </w:r>
    </w:p>
    <w:p w:rsidR="003A6924" w:rsidRPr="00BE406C" w:rsidRDefault="003A6924" w:rsidP="001F21B8">
      <w:pPr>
        <w:ind w:firstLine="720"/>
        <w:jc w:val="both"/>
      </w:pPr>
      <w:r w:rsidRPr="00BE406C">
        <w:t xml:space="preserve">1. </w:t>
      </w:r>
      <w:proofErr w:type="gramStart"/>
      <w:r w:rsidRPr="00BE406C">
        <w:t>Уполномоченным органом по защите прав субъектов персональных данных, на кот</w:t>
      </w:r>
      <w:r w:rsidRPr="00BE406C">
        <w:t>о</w:t>
      </w:r>
      <w:r w:rsidRPr="00BE406C">
        <w:t>рый возлагается обеспечение контроля и надзора за соответствием обработки персональных данных требованиям настоящего Федерального закона, является федеральный орган исполн</w:t>
      </w:r>
      <w:r w:rsidRPr="00BE406C">
        <w:t>и</w:t>
      </w:r>
      <w:r w:rsidRPr="00BE406C">
        <w:t xml:space="preserve">тельной власти, осуществляющий функции по контролю и надзору в сфере информационных технологий и связи. </w:t>
      </w:r>
      <w:proofErr w:type="gramEnd"/>
    </w:p>
    <w:p w:rsidR="003A6924" w:rsidRPr="00BE406C" w:rsidRDefault="003A6924" w:rsidP="001F21B8">
      <w:pPr>
        <w:ind w:firstLine="720"/>
        <w:jc w:val="both"/>
      </w:pPr>
      <w:r w:rsidRPr="00BE406C">
        <w:t>2. Уполномоченный орган по защите прав субъектов персональных данных рассматр</w:t>
      </w:r>
      <w:r w:rsidRPr="00BE406C">
        <w:t>и</w:t>
      </w:r>
      <w:r w:rsidRPr="00BE406C">
        <w:t>вает обращения субъекта персональных данных о соответствии содержания персональных да</w:t>
      </w:r>
      <w:r w:rsidRPr="00BE406C">
        <w:t>н</w:t>
      </w:r>
      <w:r w:rsidRPr="00BE406C">
        <w:t xml:space="preserve">ных и способов их обработки целям их обработки и принимает соответствующее решение. </w:t>
      </w:r>
    </w:p>
    <w:p w:rsidR="003A6924" w:rsidRPr="00BE406C" w:rsidRDefault="003A6924" w:rsidP="001F21B8">
      <w:pPr>
        <w:ind w:firstLine="720"/>
        <w:jc w:val="both"/>
      </w:pPr>
      <w:r w:rsidRPr="00BE406C">
        <w:t xml:space="preserve">3. Уполномоченный орган по защите прав субъектов персональных данных имеет право: </w:t>
      </w:r>
    </w:p>
    <w:p w:rsidR="003A6924" w:rsidRPr="00BE406C" w:rsidRDefault="003A6924" w:rsidP="001F21B8">
      <w:pPr>
        <w:ind w:firstLine="720"/>
        <w:jc w:val="both"/>
      </w:pPr>
      <w:r w:rsidRPr="00BE406C">
        <w:t>1) запрашивать у физических или юридических лиц информацию, необходимую для ре</w:t>
      </w:r>
      <w:r w:rsidRPr="00BE406C">
        <w:t>а</w:t>
      </w:r>
      <w:r w:rsidRPr="00BE406C">
        <w:t xml:space="preserve">лизации своих полномочий, и безвозмездно получать такую информацию; </w:t>
      </w:r>
    </w:p>
    <w:p w:rsidR="003A6924" w:rsidRPr="00BE406C" w:rsidRDefault="003A6924" w:rsidP="001F21B8">
      <w:pPr>
        <w:ind w:firstLine="720"/>
        <w:jc w:val="both"/>
      </w:pPr>
      <w:r w:rsidRPr="00BE406C">
        <w:t>2) осуществлять проверку сведений, содержащихся в уведомлении об обработке перс</w:t>
      </w:r>
      <w:r w:rsidRPr="00BE406C">
        <w:t>о</w:t>
      </w:r>
      <w:r w:rsidRPr="00BE406C">
        <w:t>нальных данных, или привлекать для осуществления такой проверки иные государственные о</w:t>
      </w:r>
      <w:r w:rsidRPr="00BE406C">
        <w:t>р</w:t>
      </w:r>
      <w:r w:rsidRPr="00BE406C">
        <w:t xml:space="preserve">ганы в пределах их полномочий; </w:t>
      </w:r>
    </w:p>
    <w:p w:rsidR="003A6924" w:rsidRPr="00BE406C" w:rsidRDefault="003A6924" w:rsidP="001F21B8">
      <w:pPr>
        <w:ind w:firstLine="720"/>
        <w:jc w:val="both"/>
      </w:pPr>
      <w:r w:rsidRPr="00BE406C">
        <w:t xml:space="preserve">3) требовать от оператора уточнения, блокирования или уничтожения недостоверных или полученных незаконным путем персональных данных; </w:t>
      </w:r>
    </w:p>
    <w:p w:rsidR="003A6924" w:rsidRPr="00BE406C" w:rsidRDefault="003A6924" w:rsidP="001F21B8">
      <w:pPr>
        <w:ind w:firstLine="720"/>
        <w:jc w:val="both"/>
      </w:pPr>
      <w:r w:rsidRPr="00BE406C">
        <w:t xml:space="preserve">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 </w:t>
      </w:r>
    </w:p>
    <w:p w:rsidR="003A6924" w:rsidRPr="00BE406C" w:rsidRDefault="003A6924" w:rsidP="001F21B8">
      <w:pPr>
        <w:ind w:firstLine="720"/>
        <w:jc w:val="both"/>
      </w:pPr>
      <w:r w:rsidRPr="00BE406C">
        <w:t xml:space="preserve">5) обращаться в суд с исковыми заявлениями в защиту прав субъектов персональных данных и представлять интересы субъектов персональных данных в суде; </w:t>
      </w:r>
    </w:p>
    <w:p w:rsidR="003A6924" w:rsidRPr="00BE406C" w:rsidRDefault="003A6924" w:rsidP="001F21B8">
      <w:pPr>
        <w:ind w:firstLine="720"/>
        <w:jc w:val="both"/>
      </w:pPr>
      <w:proofErr w:type="gramStart"/>
      <w:r w:rsidRPr="00BE406C">
        <w:t>6) направлять заявление в орган, осуществляющий лицензирование деятельности опер</w:t>
      </w:r>
      <w:r w:rsidRPr="00BE406C">
        <w:t>а</w:t>
      </w:r>
      <w:r w:rsidRPr="00BE406C">
        <w:t>тора, для рассмотрения вопроса о принятии мер по приостановлению действия или аннулир</w:t>
      </w:r>
      <w:r w:rsidRPr="00BE406C">
        <w:t>о</w:t>
      </w:r>
      <w:r w:rsidRPr="00BE406C">
        <w:t>ванию соответствующей лицензии в установленном законодательством Российской Федерации порядке, если условием лицензии на осуществление такой деятельности является запрет на п</w:t>
      </w:r>
      <w:r w:rsidRPr="00BE406C">
        <w:t>е</w:t>
      </w:r>
      <w:r w:rsidRPr="00BE406C">
        <w:t>редачу персональных данных третьим лицам без согласия в письменной форме субъекта перс</w:t>
      </w:r>
      <w:r w:rsidRPr="00BE406C">
        <w:t>о</w:t>
      </w:r>
      <w:r w:rsidRPr="00BE406C">
        <w:t xml:space="preserve">нальных данных; </w:t>
      </w:r>
      <w:proofErr w:type="gramEnd"/>
    </w:p>
    <w:p w:rsidR="003A6924" w:rsidRPr="00BE406C" w:rsidRDefault="003A6924" w:rsidP="001F21B8">
      <w:pPr>
        <w:ind w:firstLine="720"/>
        <w:jc w:val="both"/>
      </w:pPr>
      <w:r w:rsidRPr="00BE406C">
        <w:lastRenderedPageBreak/>
        <w:t>7) направлять в органы прокуратуры, другие правоохранительные органы матери</w:t>
      </w:r>
      <w:r w:rsidRPr="00BE406C">
        <w:t>а</w:t>
      </w:r>
      <w:r w:rsidRPr="00BE406C">
        <w:t xml:space="preserve">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 </w:t>
      </w:r>
    </w:p>
    <w:p w:rsidR="003A6924" w:rsidRPr="00BE406C" w:rsidRDefault="003A6924" w:rsidP="001F21B8">
      <w:pPr>
        <w:ind w:firstLine="720"/>
        <w:jc w:val="both"/>
      </w:pPr>
      <w:r w:rsidRPr="00BE406C">
        <w:t xml:space="preserve">8) вносить в Правительство Российской Федерации предложения о совершенствовании нормативного правового регулирования защиты прав субъектов персональных данных; </w:t>
      </w:r>
    </w:p>
    <w:p w:rsidR="003A6924" w:rsidRPr="00BE406C" w:rsidRDefault="003A6924" w:rsidP="001F21B8">
      <w:pPr>
        <w:ind w:firstLine="720"/>
        <w:jc w:val="both"/>
      </w:pPr>
      <w:r w:rsidRPr="00BE406C">
        <w:t>9) привлекать к административной ответственности лиц, виновных в нарушении наст</w:t>
      </w:r>
      <w:r w:rsidRPr="00BE406C">
        <w:t>о</w:t>
      </w:r>
      <w:r w:rsidRPr="00BE406C">
        <w:t xml:space="preserve">ящего Федерального закона. </w:t>
      </w:r>
    </w:p>
    <w:p w:rsidR="003A6924" w:rsidRPr="00BE406C" w:rsidRDefault="003A6924" w:rsidP="001F21B8">
      <w:pPr>
        <w:ind w:firstLine="720"/>
        <w:jc w:val="both"/>
      </w:pPr>
      <w:r w:rsidRPr="00BE406C">
        <w:t xml:space="preserve">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 </w:t>
      </w:r>
    </w:p>
    <w:p w:rsidR="003A6924" w:rsidRPr="00BE406C" w:rsidRDefault="003A6924" w:rsidP="001F21B8">
      <w:pPr>
        <w:ind w:firstLine="720"/>
        <w:jc w:val="both"/>
      </w:pPr>
      <w:r w:rsidRPr="00BE406C">
        <w:t xml:space="preserve">5. Уполномоченный орган по защите прав субъектов персональных данных обязан: </w:t>
      </w:r>
    </w:p>
    <w:p w:rsidR="003A6924" w:rsidRPr="00BE406C" w:rsidRDefault="003A6924" w:rsidP="001F21B8">
      <w:pPr>
        <w:ind w:firstLine="720"/>
        <w:jc w:val="both"/>
      </w:pPr>
      <w:r w:rsidRPr="00BE406C">
        <w:t xml:space="preserve">1) организовывать в соответствии с требованиями настоящего Федерального закона и других федеральных законов защиту прав субъектов персональных данных; </w:t>
      </w:r>
    </w:p>
    <w:p w:rsidR="003A6924" w:rsidRPr="00BE406C" w:rsidRDefault="003A6924" w:rsidP="001F21B8">
      <w:pPr>
        <w:ind w:firstLine="720"/>
        <w:jc w:val="both"/>
      </w:pPr>
      <w:r w:rsidRPr="00BE406C">
        <w:t>2) рассматривать жалобы и обращения граждан или юридических лиц по вопросам, св</w:t>
      </w:r>
      <w:r w:rsidRPr="00BE406C">
        <w:t>я</w:t>
      </w:r>
      <w:r w:rsidRPr="00BE406C">
        <w:t xml:space="preserve">занным с обработкой персональных данных, а также принимать в пределах своих полномочий решения по результатам рассмотрения указанных жалоб и обращений; </w:t>
      </w:r>
    </w:p>
    <w:p w:rsidR="003A6924" w:rsidRPr="00BE406C" w:rsidRDefault="003A6924" w:rsidP="001F21B8">
      <w:pPr>
        <w:ind w:firstLine="720"/>
        <w:jc w:val="both"/>
      </w:pPr>
      <w:r w:rsidRPr="00BE406C">
        <w:t xml:space="preserve">3) вести реестр операторов; </w:t>
      </w:r>
    </w:p>
    <w:p w:rsidR="003A6924" w:rsidRPr="00BE406C" w:rsidRDefault="003A6924" w:rsidP="001F21B8">
      <w:pPr>
        <w:ind w:firstLine="720"/>
        <w:jc w:val="both"/>
      </w:pPr>
      <w:r w:rsidRPr="00BE406C">
        <w:t>4) осуществлять меры, направленные на совершенствование защиты прав субъектов пе</w:t>
      </w:r>
      <w:r w:rsidRPr="00BE406C">
        <w:t>р</w:t>
      </w:r>
      <w:r w:rsidRPr="00BE406C">
        <w:t xml:space="preserve">сональных данных; </w:t>
      </w:r>
    </w:p>
    <w:p w:rsidR="003A6924" w:rsidRPr="00BE406C" w:rsidRDefault="003A6924" w:rsidP="001F21B8">
      <w:pPr>
        <w:ind w:firstLine="720"/>
        <w:jc w:val="both"/>
      </w:pPr>
      <w:proofErr w:type="gramStart"/>
      <w:r w:rsidRPr="00BE406C">
        <w:t>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w:t>
      </w:r>
      <w:r w:rsidRPr="00BE406C">
        <w:t>с</w:t>
      </w:r>
      <w:r w:rsidRPr="00BE406C">
        <w:t xml:space="preserve">печения безопасности,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 </w:t>
      </w:r>
      <w:proofErr w:type="gramEnd"/>
    </w:p>
    <w:p w:rsidR="003A6924" w:rsidRPr="00BE406C" w:rsidRDefault="003A6924" w:rsidP="001F21B8">
      <w:pPr>
        <w:ind w:firstLine="720"/>
        <w:jc w:val="both"/>
      </w:pPr>
      <w:r w:rsidRPr="00BE406C">
        <w:t xml:space="preserve">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 </w:t>
      </w:r>
    </w:p>
    <w:p w:rsidR="003A6924" w:rsidRPr="00BE406C" w:rsidRDefault="003A6924" w:rsidP="001F21B8">
      <w:pPr>
        <w:ind w:firstLine="720"/>
        <w:jc w:val="both"/>
      </w:pPr>
      <w:r w:rsidRPr="00BE406C">
        <w:t>7) выполнять иные предусмотренные законодательством Российской Федерации обяза</w:t>
      </w:r>
      <w:r w:rsidRPr="00BE406C">
        <w:t>н</w:t>
      </w:r>
      <w:r w:rsidRPr="00BE406C">
        <w:t xml:space="preserve">ности. </w:t>
      </w:r>
    </w:p>
    <w:p w:rsidR="003A6924" w:rsidRPr="00BE406C" w:rsidRDefault="003A6924" w:rsidP="001F21B8">
      <w:pPr>
        <w:ind w:firstLine="720"/>
        <w:jc w:val="both"/>
      </w:pPr>
      <w:r w:rsidRPr="00BE406C">
        <w:t xml:space="preserve">6. Решения уполномоченного органа по защите прав субъектов персональных данных могут быть обжалованы в судебном порядке. </w:t>
      </w:r>
    </w:p>
    <w:p w:rsidR="003A6924" w:rsidRPr="00BE406C" w:rsidRDefault="003A6924" w:rsidP="001F21B8">
      <w:pPr>
        <w:ind w:firstLine="720"/>
        <w:jc w:val="both"/>
      </w:pPr>
      <w:r w:rsidRPr="00BE406C">
        <w:t>7. Уполномоченный орган по защите прав субъектов персональных данных ежегодно направляет отчет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отчет по</w:t>
      </w:r>
      <w:r w:rsidRPr="00BE406C">
        <w:t>д</w:t>
      </w:r>
      <w:r w:rsidRPr="00BE406C">
        <w:t xml:space="preserve">лежит опубликованию в средствах массовой информации. </w:t>
      </w:r>
    </w:p>
    <w:p w:rsidR="003A6924" w:rsidRPr="00BE406C" w:rsidRDefault="003A6924" w:rsidP="001F21B8">
      <w:pPr>
        <w:ind w:firstLine="720"/>
        <w:jc w:val="both"/>
      </w:pPr>
      <w:r w:rsidRPr="00BE406C">
        <w:t xml:space="preserve">8. Финансирование уполномоченного органа по защите прав субъектов персональных данных осуществляется за счет средств федерального бюджета. </w:t>
      </w:r>
    </w:p>
    <w:p w:rsidR="003A6924" w:rsidRPr="00BE406C" w:rsidRDefault="003A6924" w:rsidP="001F21B8">
      <w:pPr>
        <w:ind w:firstLine="720"/>
        <w:jc w:val="both"/>
      </w:pPr>
      <w:r w:rsidRPr="00BE406C">
        <w:t>9. При уполномоченном органе по защите прав субъектов персональных данных созд</w:t>
      </w:r>
      <w:r w:rsidRPr="00BE406C">
        <w:t>а</w:t>
      </w:r>
      <w:r w:rsidRPr="00BE406C">
        <w:t>ется на общественных началах консультативный совет, порядок формирования и порядок де</w:t>
      </w:r>
      <w:r w:rsidRPr="00BE406C">
        <w:t>я</w:t>
      </w:r>
      <w:r w:rsidRPr="00BE406C">
        <w:t>тельности которого определяются уполномоченным органом по защите прав субъектов перс</w:t>
      </w:r>
      <w:r w:rsidRPr="00BE406C">
        <w:t>о</w:t>
      </w:r>
      <w:r w:rsidRPr="00BE406C">
        <w:t xml:space="preserve">нальных данных. </w:t>
      </w:r>
    </w:p>
    <w:p w:rsidR="003A6924" w:rsidRPr="00BE406C" w:rsidRDefault="003A6924" w:rsidP="001F21B8">
      <w:pPr>
        <w:ind w:firstLine="720"/>
        <w:jc w:val="both"/>
      </w:pPr>
      <w:r w:rsidRPr="001F21B8">
        <w:rPr>
          <w:b/>
        </w:rPr>
        <w:t>Статья 24.</w:t>
      </w:r>
      <w:r w:rsidRPr="00BE406C">
        <w:t xml:space="preserve"> Ответственность за нарушение требований настоящего Федерального закона </w:t>
      </w:r>
    </w:p>
    <w:p w:rsidR="003A6924" w:rsidRPr="00BE406C" w:rsidRDefault="003A6924" w:rsidP="001F21B8">
      <w:pPr>
        <w:ind w:firstLine="720"/>
        <w:jc w:val="both"/>
      </w:pPr>
      <w:r w:rsidRPr="00BE406C">
        <w:t>Лица, виновные в нарушении требований настоящего Федерального закона, несут гра</w:t>
      </w:r>
      <w:r w:rsidRPr="00BE406C">
        <w:t>ж</w:t>
      </w:r>
      <w:r w:rsidRPr="00BE406C">
        <w:t>данскую, уголовную, административную, дисциплинарную и иную предусмотренную законод</w:t>
      </w:r>
      <w:r w:rsidRPr="00BE406C">
        <w:t>а</w:t>
      </w:r>
      <w:r w:rsidRPr="00BE406C">
        <w:t xml:space="preserve">тельством Российской Федерации ответственность. </w:t>
      </w:r>
    </w:p>
    <w:p w:rsidR="003A6924" w:rsidRPr="001F21B8" w:rsidRDefault="003A6924" w:rsidP="001F21B8">
      <w:pPr>
        <w:ind w:firstLine="720"/>
        <w:jc w:val="both"/>
        <w:rPr>
          <w:b/>
        </w:rPr>
      </w:pPr>
      <w:r w:rsidRPr="001F21B8">
        <w:rPr>
          <w:b/>
        </w:rPr>
        <w:t xml:space="preserve">Глава 6. ЗАКЛЮЧИТЕЛЬНЫЕ ПОЛОЖЕНИЯ </w:t>
      </w:r>
    </w:p>
    <w:p w:rsidR="003A6924" w:rsidRPr="00BE406C" w:rsidRDefault="003A6924" w:rsidP="001F21B8">
      <w:pPr>
        <w:ind w:firstLine="720"/>
        <w:jc w:val="both"/>
      </w:pPr>
      <w:r w:rsidRPr="001F21B8">
        <w:rPr>
          <w:b/>
        </w:rPr>
        <w:t>Статья 25.</w:t>
      </w:r>
      <w:r w:rsidRPr="00BE406C">
        <w:t xml:space="preserve"> Заключительные положения </w:t>
      </w:r>
    </w:p>
    <w:p w:rsidR="003A6924" w:rsidRPr="00BE406C" w:rsidRDefault="003A6924" w:rsidP="001F21B8">
      <w:pPr>
        <w:ind w:firstLine="720"/>
        <w:jc w:val="both"/>
      </w:pPr>
      <w:r w:rsidRPr="00BE406C">
        <w:t xml:space="preserve">1. Настоящий Федеральный закон вступает в силу по истечении ста восьмидесяти дней после дня его официального опубликования. </w:t>
      </w:r>
    </w:p>
    <w:p w:rsidR="003A6924" w:rsidRPr="00BE406C" w:rsidRDefault="003A6924" w:rsidP="001F21B8">
      <w:pPr>
        <w:ind w:firstLine="720"/>
        <w:jc w:val="both"/>
      </w:pPr>
      <w:r w:rsidRPr="00BE406C">
        <w:t>2. После дня вступления в силу настоящего Федерального закона обработка персонал</w:t>
      </w:r>
      <w:r w:rsidRPr="00BE406C">
        <w:t>ь</w:t>
      </w:r>
      <w:r w:rsidRPr="00BE406C">
        <w:t>ных данных, включенных в информационные системы персональных данных до дня его всту</w:t>
      </w:r>
      <w:r w:rsidRPr="00BE406C">
        <w:t>п</w:t>
      </w:r>
      <w:r w:rsidRPr="00BE406C">
        <w:t xml:space="preserve">ления в силу, осуществляется в соответствии с настоящим Федеральным законом. </w:t>
      </w:r>
    </w:p>
    <w:p w:rsidR="003A6924" w:rsidRPr="00BE406C" w:rsidRDefault="003A6924" w:rsidP="001F21B8">
      <w:pPr>
        <w:ind w:firstLine="720"/>
        <w:jc w:val="both"/>
      </w:pPr>
      <w:r w:rsidRPr="00BE406C">
        <w:t>3. Информационные системы персональных данных, созданные до дня вступления в с</w:t>
      </w:r>
      <w:r w:rsidRPr="00BE406C">
        <w:t>и</w:t>
      </w:r>
      <w:r w:rsidRPr="00BE406C">
        <w:t xml:space="preserve">лу настоящего Федерального закона, должны быть приведены в соответствие с требованиями настоящего Федерального закона не позднее 1 января 2010 года. </w:t>
      </w:r>
    </w:p>
    <w:p w:rsidR="003A6924" w:rsidRPr="00BE406C" w:rsidRDefault="003A6924" w:rsidP="001F21B8">
      <w:pPr>
        <w:ind w:firstLine="720"/>
        <w:jc w:val="both"/>
      </w:pPr>
      <w:r w:rsidRPr="00BE406C">
        <w:lastRenderedPageBreak/>
        <w:t xml:space="preserve">4. </w:t>
      </w:r>
      <w:proofErr w:type="gramStart"/>
      <w:r w:rsidRPr="00BE406C">
        <w:t>Операторы, которые осуществляют обработку персональных данных до дня вступл</w:t>
      </w:r>
      <w:r w:rsidRPr="00BE406C">
        <w:t>е</w:t>
      </w:r>
      <w:r w:rsidRPr="00BE406C">
        <w:t>ния в силу настоящего Федерального закона и продолжают осуществлять такую обработку п</w:t>
      </w:r>
      <w:r w:rsidRPr="00BE406C">
        <w:t>о</w:t>
      </w:r>
      <w:r w:rsidRPr="00BE406C">
        <w:t>сле дня его вступления в силу, обязаны направить в уполномоченный орган по защите прав субъектов персональных данных, за исключением случаев, предусмотренных частью 2 статьи 22 настоящего Федерального закона, уведомление, предусмотренное частью 3 статьи 22 наст</w:t>
      </w:r>
      <w:r w:rsidRPr="00BE406C">
        <w:t>о</w:t>
      </w:r>
      <w:r w:rsidRPr="00BE406C">
        <w:t>ящего Федерального закона, не позднее 1 января</w:t>
      </w:r>
      <w:proofErr w:type="gramEnd"/>
      <w:r w:rsidRPr="00BE406C">
        <w:t xml:space="preserve"> 2008 года. </w:t>
      </w:r>
    </w:p>
    <w:p w:rsidR="001F21B8" w:rsidRDefault="001F21B8" w:rsidP="001F21B8">
      <w:pPr>
        <w:ind w:firstLine="720"/>
      </w:pPr>
    </w:p>
    <w:p w:rsidR="003A6924" w:rsidRPr="00BE406C" w:rsidRDefault="003A6924" w:rsidP="001F21B8">
      <w:pPr>
        <w:ind w:firstLine="720"/>
      </w:pPr>
      <w:r w:rsidRPr="00BE406C">
        <w:t xml:space="preserve">Президент </w:t>
      </w:r>
    </w:p>
    <w:p w:rsidR="003A6924" w:rsidRPr="00BE406C" w:rsidRDefault="003A6924" w:rsidP="001F21B8">
      <w:pPr>
        <w:ind w:firstLine="720"/>
      </w:pPr>
      <w:r w:rsidRPr="00BE406C">
        <w:t xml:space="preserve">Российской Федерации </w:t>
      </w:r>
    </w:p>
    <w:p w:rsidR="003A6924" w:rsidRPr="00BE406C" w:rsidRDefault="003A6924" w:rsidP="001F21B8">
      <w:pPr>
        <w:ind w:firstLine="720"/>
      </w:pPr>
      <w:r w:rsidRPr="00BE406C">
        <w:t xml:space="preserve">В.ПУТИН </w:t>
      </w:r>
    </w:p>
    <w:p w:rsidR="003A6924" w:rsidRPr="00BE406C" w:rsidRDefault="003A6924" w:rsidP="001F21B8">
      <w:pPr>
        <w:ind w:firstLine="720"/>
      </w:pPr>
      <w:r w:rsidRPr="00BE406C">
        <w:t xml:space="preserve">Москва, Кремль </w:t>
      </w:r>
    </w:p>
    <w:p w:rsidR="003A6924" w:rsidRPr="00BE406C" w:rsidRDefault="003A6924" w:rsidP="001F21B8">
      <w:pPr>
        <w:ind w:firstLine="720"/>
      </w:pPr>
      <w:r w:rsidRPr="00BE406C">
        <w:t xml:space="preserve">27 июля 2006 года </w:t>
      </w:r>
    </w:p>
    <w:p w:rsidR="00A93F09" w:rsidRPr="00BE406C" w:rsidRDefault="001F21B8" w:rsidP="001F21B8">
      <w:pPr>
        <w:ind w:firstLine="720"/>
      </w:pPr>
      <w:r>
        <w:t>№ 152-ФЗ</w:t>
      </w:r>
    </w:p>
    <w:sectPr w:rsidR="00A93F09" w:rsidRPr="00BE406C" w:rsidSect="004F66B9">
      <w:headerReference w:type="even" r:id="rId7"/>
      <w:headerReference w:type="default" r:id="rId8"/>
      <w:pgSz w:w="11906" w:h="16838"/>
      <w:pgMar w:top="567" w:right="567"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E07" w:rsidRDefault="005A4E07">
      <w:r>
        <w:separator/>
      </w:r>
    </w:p>
  </w:endnote>
  <w:endnote w:type="continuationSeparator" w:id="0">
    <w:p w:rsidR="005A4E07" w:rsidRDefault="005A4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E07" w:rsidRDefault="005A4E07">
      <w:r>
        <w:separator/>
      </w:r>
    </w:p>
  </w:footnote>
  <w:footnote w:type="continuationSeparator" w:id="0">
    <w:p w:rsidR="005A4E07" w:rsidRDefault="005A4E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6C" w:rsidRDefault="00BE406C" w:rsidP="0086327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BE406C" w:rsidRDefault="00BE406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6C" w:rsidRDefault="00BE406C" w:rsidP="0086327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F66B9">
      <w:rPr>
        <w:rStyle w:val="a4"/>
        <w:noProof/>
      </w:rPr>
      <w:t>2</w:t>
    </w:r>
    <w:r>
      <w:rPr>
        <w:rStyle w:val="a4"/>
      </w:rPr>
      <w:fldChar w:fldCharType="end"/>
    </w:r>
  </w:p>
  <w:p w:rsidR="00BE406C" w:rsidRDefault="00BE406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CD9"/>
    <w:rsid w:val="00165061"/>
    <w:rsid w:val="001D550F"/>
    <w:rsid w:val="001F21B8"/>
    <w:rsid w:val="003A6924"/>
    <w:rsid w:val="00473630"/>
    <w:rsid w:val="004F66B9"/>
    <w:rsid w:val="005A4E07"/>
    <w:rsid w:val="006969EA"/>
    <w:rsid w:val="00863276"/>
    <w:rsid w:val="00A26CD9"/>
    <w:rsid w:val="00A93F09"/>
    <w:rsid w:val="00BC1BB2"/>
    <w:rsid w:val="00BE406C"/>
    <w:rsid w:val="00EB09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BE406C"/>
    <w:pPr>
      <w:tabs>
        <w:tab w:val="center" w:pos="4677"/>
        <w:tab w:val="right" w:pos="9355"/>
      </w:tabs>
    </w:pPr>
  </w:style>
  <w:style w:type="character" w:styleId="a4">
    <w:name w:val="page number"/>
    <w:basedOn w:val="a0"/>
    <w:rsid w:val="00BE40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BE406C"/>
    <w:pPr>
      <w:tabs>
        <w:tab w:val="center" w:pos="4677"/>
        <w:tab w:val="right" w:pos="9355"/>
      </w:tabs>
    </w:pPr>
  </w:style>
  <w:style w:type="character" w:styleId="a4">
    <w:name w:val="page number"/>
    <w:basedOn w:val="a0"/>
    <w:rsid w:val="00BE4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7052</Words>
  <Characters>40199</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ФЕДЕРАЛЬНЫЙ ЗАКОН  </vt:lpstr>
    </vt:vector>
  </TitlesOfParts>
  <Company>No</Company>
  <LinksUpToDate>false</LinksUpToDate>
  <CharactersWithSpaces>47157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dc:title>
  <dc:creator>User</dc:creator>
  <cp:lastModifiedBy>secServer user</cp:lastModifiedBy>
  <cp:revision>3</cp:revision>
  <dcterms:created xsi:type="dcterms:W3CDTF">2017-10-18T10:22:00Z</dcterms:created>
  <dcterms:modified xsi:type="dcterms:W3CDTF">2017-10-24T06:21:00Z</dcterms:modified>
</cp:coreProperties>
</file>