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D7E" w:rsidRDefault="00BA3D7E" w:rsidP="00BA3D7E">
      <w:bookmarkStart w:id="0" w:name="_GoBack"/>
      <w:bookmarkEnd w:id="0"/>
      <w:r>
        <w:t>Экскурсия по местам боевой славы 24 апреля 2015</w:t>
      </w:r>
    </w:p>
    <w:p w:rsidR="00BA3D7E" w:rsidRDefault="00BA3D7E" w:rsidP="00BA3D7E">
      <w:r>
        <w:t>Парк Победы</w:t>
      </w:r>
    </w:p>
    <w:p w:rsidR="00BA3D7E" w:rsidRDefault="00BA3D7E" w:rsidP="00BA3D7E">
      <w:r>
        <w:rPr>
          <w:noProof/>
          <w:lang w:eastAsia="ru-RU"/>
        </w:rPr>
        <w:drawing>
          <wp:inline distT="0" distB="0" distL="0" distR="0">
            <wp:extent cx="3800475" cy="2847975"/>
            <wp:effectExtent l="19050" t="0" r="9525" b="0"/>
            <wp:docPr id="1" name="Рисунок 1" descr="C:\Users\Илона\Desktop\илона школа\5А\136___04\IMG_27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Илона\Desktop\илона школа\5А\136___04\IMG_27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7E" w:rsidRDefault="00BA3D7E" w:rsidP="00BA3D7E">
      <w:r>
        <w:rPr>
          <w:noProof/>
          <w:lang w:eastAsia="ru-RU"/>
        </w:rPr>
        <w:drawing>
          <wp:inline distT="0" distB="0" distL="0" distR="0">
            <wp:extent cx="3600450" cy="2695575"/>
            <wp:effectExtent l="19050" t="0" r="0" b="0"/>
            <wp:docPr id="2" name="Рисунок 2" descr="C:\Users\Илона\Desktop\илона школа\5А\136___04\IMG_27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Илона\Desktop\илона школа\5А\136___04\IMG_27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7E" w:rsidRDefault="00BA3D7E" w:rsidP="00BA3D7E">
      <w:r>
        <w:rPr>
          <w:noProof/>
          <w:lang w:eastAsia="ru-RU"/>
        </w:rPr>
        <w:drawing>
          <wp:inline distT="0" distB="0" distL="0" distR="0">
            <wp:extent cx="3638550" cy="2724150"/>
            <wp:effectExtent l="19050" t="0" r="0" b="0"/>
            <wp:docPr id="3" name="Рисунок 3" descr="C:\Users\Илона\Desktop\илона школа\5А\136___04\IMG_2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Илона\Desktop\илона школа\5А\136___04\IMG_27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7E" w:rsidRDefault="00BA3D7E" w:rsidP="00BA3D7E">
      <w:r>
        <w:rPr>
          <w:noProof/>
          <w:lang w:eastAsia="ru-RU"/>
        </w:rPr>
        <w:lastRenderedPageBreak/>
        <w:drawing>
          <wp:inline distT="0" distB="0" distL="0" distR="0">
            <wp:extent cx="3714750" cy="2790825"/>
            <wp:effectExtent l="19050" t="0" r="0" b="0"/>
            <wp:docPr id="4" name="Рисунок 4" descr="C:\Users\Илона\Desktop\илона школа\5А\136___04\IMG_2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Users\Илона\Desktop\илона школа\5А\136___04\IMG_276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7E" w:rsidRDefault="00BA3D7E" w:rsidP="00BA3D7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314700" cy="2486025"/>
            <wp:effectExtent l="19050" t="0" r="0" b="0"/>
            <wp:docPr id="5" name="Рисунок 5" descr="C:\Users\Илона\Desktop\илона школа\5А\136___04\IMG_2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Илона\Desktop\илона школа\5А\136___04\IMG_27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D7E" w:rsidRDefault="00BA3D7E" w:rsidP="00BA3D7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44683" cy="3524250"/>
            <wp:effectExtent l="19050" t="0" r="3267" b="0"/>
            <wp:docPr id="6" name="Рисунок 6" descr="C:\Users\Илона\Desktop\илона школа\5А\136___04\IMG_2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Илона\Desktop\илона школа\5А\136___04\IMG_278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683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AA7" w:rsidRDefault="00CC7AA7"/>
    <w:sectPr w:rsidR="00CC7AA7" w:rsidSect="00BA3D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D7E"/>
    <w:rsid w:val="004A0735"/>
    <w:rsid w:val="00BA3D7E"/>
    <w:rsid w:val="00CC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3D7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3D7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МАОУ СОШ 91</Company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</dc:creator>
  <cp:lastModifiedBy>Еременко Любовь Алексеевна</cp:lastModifiedBy>
  <cp:revision>2</cp:revision>
  <dcterms:created xsi:type="dcterms:W3CDTF">2015-05-12T07:17:00Z</dcterms:created>
  <dcterms:modified xsi:type="dcterms:W3CDTF">2015-05-12T07:17:00Z</dcterms:modified>
</cp:coreProperties>
</file>